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BEBD" w14:textId="5100AE86" w:rsidR="00C07A31" w:rsidRPr="00C07A31" w:rsidRDefault="00C07A31" w:rsidP="00C07A31">
      <w:pPr>
        <w:spacing w:after="0" w:line="240" w:lineRule="auto"/>
        <w:ind w:hanging="851"/>
        <w:jc w:val="both"/>
      </w:pPr>
      <w:r>
        <w:rPr>
          <w:noProof/>
        </w:rPr>
        <w:drawing>
          <wp:inline distT="0" distB="0" distL="0" distR="0" wp14:anchorId="2B31FFC2" wp14:editId="55CEEE56">
            <wp:extent cx="6388100" cy="971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81ADC" w14:textId="589ABCA4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Распространение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действия, направленные на раскрытие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неопределенному кругу лиц. </w:t>
      </w:r>
    </w:p>
    <w:p w14:paraId="389B5A77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Предоставление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направленные на раскрытие персональных данных определенному лицу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определенному кругу лиц. </w:t>
      </w:r>
    </w:p>
    <w:p w14:paraId="3AEA5A54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Блокирование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персональных данных). </w:t>
      </w:r>
    </w:p>
    <w:p w14:paraId="4B980CDA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Уничтожение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тели персональных данных. </w:t>
      </w:r>
    </w:p>
    <w:p w14:paraId="2331D3D9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Обезличивание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14:paraId="4998FEB4" w14:textId="77777777"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 система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содержащихся в базах данных персональных данных и обеспечивающих их обработку информационных техноло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гий и технических средств. </w:t>
      </w:r>
    </w:p>
    <w:p w14:paraId="0D701530" w14:textId="77777777" w:rsidR="00277D8E" w:rsidRPr="0066622D" w:rsidRDefault="00277D8E" w:rsidP="00666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E98517" w14:textId="77777777" w:rsidR="00277D8E" w:rsidRPr="00624BAF" w:rsidRDefault="00B374F1" w:rsidP="00277D8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77D8E" w:rsidRPr="0062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2"/>
        <w:gridCol w:w="3424"/>
        <w:gridCol w:w="1085"/>
        <w:gridCol w:w="1328"/>
        <w:gridCol w:w="1700"/>
      </w:tblGrid>
      <w:tr w:rsidR="00277D8E" w:rsidRPr="0022468E" w14:paraId="0A9BE6CF" w14:textId="77777777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3951A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277D8E" w:rsidRPr="0022468E" w14:paraId="3DC1D151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236F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3287AD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BE6AB" w14:textId="77777777"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</w:t>
            </w:r>
          </w:p>
          <w:p w14:paraId="471CFA79" w14:textId="77777777"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</w:tr>
      <w:tr w:rsidR="00277D8E" w:rsidRPr="0022468E" w14:paraId="20D2F0CA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7F6B4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02EE9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отчество;</w:t>
            </w:r>
          </w:p>
          <w:p w14:paraId="3DE45A1D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пол;</w:t>
            </w:r>
          </w:p>
          <w:p w14:paraId="7C61F096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гражданство;</w:t>
            </w:r>
          </w:p>
          <w:p w14:paraId="54579377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рождения;</w:t>
            </w:r>
          </w:p>
          <w:p w14:paraId="3EC12881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(фотография);</w:t>
            </w:r>
          </w:p>
          <w:p w14:paraId="133BA266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данные;</w:t>
            </w:r>
          </w:p>
          <w:p w14:paraId="71D1EC1B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жительства;</w:t>
            </w:r>
          </w:p>
          <w:p w14:paraId="1D5BCBD6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проживания;</w:t>
            </w:r>
          </w:p>
          <w:p w14:paraId="65A78650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данные;</w:t>
            </w:r>
          </w:p>
          <w:p w14:paraId="66D8A664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(СНИЛС);</w:t>
            </w:r>
          </w:p>
          <w:p w14:paraId="207449C9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14:paraId="283F5660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положение, наличие детей, родственные связи;</w:t>
            </w:r>
          </w:p>
          <w:p w14:paraId="20E156C0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7FC9CE3A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регистрации брака;</w:t>
            </w:r>
          </w:p>
          <w:p w14:paraId="7BF97609" w14:textId="77777777"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воинском учете;</w:t>
            </w:r>
          </w:p>
          <w:p w14:paraId="2C3237EC" w14:textId="77777777" w:rsidR="00277D8E" w:rsidRPr="00277D8E" w:rsidRDefault="00277D8E" w:rsidP="00254518">
            <w:pPr>
              <w:numPr>
                <w:ilvl w:val="0"/>
                <w:numId w:val="1"/>
              </w:numPr>
              <w:spacing w:after="0" w:line="255" w:lineRule="atLeast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инвалидности;</w:t>
            </w:r>
          </w:p>
          <w:p w14:paraId="1D982DEE" w14:textId="77777777" w:rsidR="00277D8E" w:rsidRPr="00277D8E" w:rsidRDefault="00277D8E" w:rsidP="00254518">
            <w:pPr>
              <w:numPr>
                <w:ilvl w:val="0"/>
                <w:numId w:val="1"/>
              </w:numPr>
              <w:spacing w:after="0" w:line="255" w:lineRule="atLeast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судимости, привлечении к уголовной ответственности;</w:t>
            </w:r>
          </w:p>
          <w:p w14:paraId="7226CB17" w14:textId="77777777" w:rsidR="00277D8E" w:rsidRPr="00277D8E" w:rsidRDefault="00277D8E" w:rsidP="00254518">
            <w:pPr>
              <w:numPr>
                <w:ilvl w:val="0"/>
                <w:numId w:val="1"/>
              </w:numPr>
              <w:spacing w:after="0" w:line="255" w:lineRule="atLeast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A2412" w14:textId="77777777" w:rsid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состоянии здоровья</w:t>
            </w:r>
          </w:p>
          <w:p w14:paraId="1856A3FA" w14:textId="77777777" w:rsidR="001431E1" w:rsidRPr="001431E1" w:rsidRDefault="001431E1" w:rsidP="001431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</w:t>
            </w: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наличии/отсутствии судимости</w:t>
            </w:r>
          </w:p>
          <w:p w14:paraId="4EDD74B4" w14:textId="77777777" w:rsidR="001431E1" w:rsidRPr="00277D8E" w:rsidRDefault="001431E1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22468E" w14:paraId="39703651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C2F3A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CA699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Кандидаты на работу (соискатели)</w:t>
            </w:r>
          </w:p>
        </w:tc>
      </w:tr>
      <w:tr w:rsidR="00277D8E" w:rsidRPr="0022468E" w14:paraId="42886381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08949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F7069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</w:t>
            </w:r>
          </w:p>
        </w:tc>
      </w:tr>
      <w:tr w:rsidR="00277D8E" w:rsidRPr="0022468E" w14:paraId="2BAAE96A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E3345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184A8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277D8E" w:rsidRPr="0022468E" w14:paraId="7DDA5AB5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94CD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4C87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277D8E" w:rsidRPr="0022468E" w14:paraId="5F5893C6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6D2C8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11468" w14:textId="42FA9BE4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Порядком уничтожения и обезличивания персональных данных </w:t>
            </w:r>
            <w:r w:rsidR="00F7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типа носителя персональных данных</w:t>
            </w:r>
          </w:p>
        </w:tc>
      </w:tr>
      <w:tr w:rsidR="00277D8E" w:rsidRPr="0022468E" w14:paraId="3AD12C2F" w14:textId="77777777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A0365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277D8E" w:rsidRPr="0022468E" w14:paraId="3542FB44" w14:textId="77777777" w:rsidTr="00277D8E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8CF89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E60AF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FEFF8" w14:textId="77777777"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</w:t>
            </w:r>
          </w:p>
          <w:p w14:paraId="3D95C121" w14:textId="77777777"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</w:t>
            </w:r>
          </w:p>
          <w:p w14:paraId="351EE622" w14:textId="77777777"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F6357" w14:textId="77777777" w:rsidR="00277D8E" w:rsidRPr="00277D8E" w:rsidRDefault="00277D8E" w:rsidP="00583E6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22468E" w14:paraId="740EBF68" w14:textId="77777777" w:rsidTr="00277D8E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E2084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2465C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(в т.ч. предыдущие); </w:t>
            </w:r>
          </w:p>
          <w:p w14:paraId="11F23288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14:paraId="13894F98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 или данные документа, удостоверяющего личность; </w:t>
            </w:r>
          </w:p>
          <w:p w14:paraId="15BF38F0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рождения, место рождения; </w:t>
            </w:r>
          </w:p>
          <w:p w14:paraId="63F803EF" w14:textId="77777777" w:rsidR="00254518" w:rsidRPr="00254518" w:rsidRDefault="00254518" w:rsidP="00254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гражданство;</w:t>
            </w:r>
          </w:p>
          <w:p w14:paraId="3CBBE33B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(фотография);</w:t>
            </w:r>
          </w:p>
          <w:p w14:paraId="0F092E7F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отношение к воинской обязанности и иные сведения военного билета и приписного удостоверения;</w:t>
            </w:r>
          </w:p>
          <w:p w14:paraId="6E496C5D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документов о профессиональном образовании, профессиональной переподготовке, повышении </w:t>
            </w:r>
            <w:r w:rsidRPr="0025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квалификации, стажировке;</w:t>
            </w:r>
          </w:p>
          <w:p w14:paraId="11CF2EC3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документов о подтверждении специальных знаний;</w:t>
            </w:r>
          </w:p>
          <w:p w14:paraId="5441B5CC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документов о присвоении ученой степени, ученого звания, списки научных трудов и изобретений и сведения о наградах и званиях;</w:t>
            </w:r>
          </w:p>
          <w:p w14:paraId="77E82D78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знание иностранных языков;</w:t>
            </w:r>
          </w:p>
          <w:p w14:paraId="2125570C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семейное положение и данные о составе и членах семьи;</w:t>
            </w:r>
          </w:p>
          <w:p w14:paraId="308923FA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сведения о социальных льготах, пенсионном обеспечении и страховании;</w:t>
            </w:r>
          </w:p>
          <w:p w14:paraId="183605A4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документов об инвалидности (при наличии);</w:t>
            </w:r>
          </w:p>
          <w:p w14:paraId="6B83138E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стаж работы и другие данные трудовой книжки и вкладыша к трудовой книжке;</w:t>
            </w:r>
          </w:p>
          <w:p w14:paraId="1E922A85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должность, квалификационный уровень;</w:t>
            </w:r>
          </w:p>
          <w:p w14:paraId="6875F493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сведения о заработной плате (доходах), банковских счетах, картах;</w:t>
            </w:r>
          </w:p>
          <w:p w14:paraId="10349774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(по регистрации и фактический), дата регистрации по указанному месту жительства;</w:t>
            </w:r>
          </w:p>
          <w:p w14:paraId="4CA2EDC5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номер телефона (стационарный домашний, мобильный);</w:t>
            </w:r>
          </w:p>
          <w:p w14:paraId="218873FD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свидетельства о постановке на учет в налоговом органе физического лица по месту жительства на территории РФ (ИНН);</w:t>
            </w:r>
          </w:p>
          <w:p w14:paraId="0AD66716" w14:textId="77777777"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данные страхового номера </w:t>
            </w:r>
            <w:r w:rsidRPr="0025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лицевого счета;</w:t>
            </w:r>
          </w:p>
          <w:p w14:paraId="5E3D76FB" w14:textId="77777777" w:rsid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страхового медицинского полиса об</w:t>
            </w:r>
            <w:r w:rsidR="002B73D3">
              <w:rPr>
                <w:rFonts w:ascii="Times New Roman" w:hAnsi="Times New Roman" w:cs="Times New Roman"/>
                <w:sz w:val="24"/>
                <w:szCs w:val="24"/>
              </w:rPr>
              <w:t>язательного страхования граждан;</w:t>
            </w:r>
          </w:p>
          <w:p w14:paraId="770A59AA" w14:textId="77777777" w:rsidR="00277D8E" w:rsidRPr="00254518" w:rsidRDefault="00277D8E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ED0D5" w14:textId="77777777" w:rsid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состоянии здоровья</w:t>
            </w:r>
          </w:p>
          <w:p w14:paraId="303E61CF" w14:textId="77777777" w:rsidR="001431E1" w:rsidRPr="001431E1" w:rsidRDefault="001431E1" w:rsidP="001431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Сведения </w:t>
            </w:r>
          </w:p>
          <w:p w14:paraId="643B0149" w14:textId="77777777" w:rsidR="001431E1" w:rsidRPr="001431E1" w:rsidRDefault="001431E1" w:rsidP="0014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наличии/отсутствии судимости</w:t>
            </w:r>
          </w:p>
          <w:p w14:paraId="46AD4B79" w14:textId="77777777" w:rsidR="001431E1" w:rsidRPr="00277D8E" w:rsidRDefault="001431E1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547C3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22468E" w14:paraId="635D9A3D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1E22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DD0034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Работники, их родственники</w:t>
            </w:r>
          </w:p>
        </w:tc>
      </w:tr>
      <w:tr w:rsidR="00277D8E" w:rsidRPr="0022468E" w14:paraId="7A343339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F2FDB7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C0A0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14:paraId="2C18AEDE" w14:textId="77777777" w:rsidR="00277D8E" w:rsidRPr="00277D8E" w:rsidRDefault="00277D8E" w:rsidP="00583E6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49F940B5" w14:textId="0906FD0F" w:rsidR="00277D8E" w:rsidRPr="00277D8E" w:rsidRDefault="00277D8E" w:rsidP="00583E6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внесения персональных данных в журналы, реестры</w:t>
            </w:r>
            <w:r w:rsidR="00F7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r w:rsidR="00F7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и документы </w:t>
            </w:r>
            <w:r w:rsidR="00F7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277D8E" w:rsidRPr="0022468E" w14:paraId="06255A35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DF8E2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1D496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трудового договора</w:t>
            </w:r>
          </w:p>
        </w:tc>
      </w:tr>
      <w:tr w:rsidR="00277D8E" w:rsidRPr="0022468E" w14:paraId="3E6D3254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2635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8FFE2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277D8E" w:rsidRPr="0022468E" w14:paraId="426D7C7C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0A750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FB05C" w14:textId="49615CC9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Порядком уничтожения и обезличивания персональных данных </w:t>
            </w:r>
            <w:r w:rsidR="00F7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типа носителя персональных данных</w:t>
            </w:r>
          </w:p>
        </w:tc>
      </w:tr>
      <w:tr w:rsidR="00277D8E" w:rsidRPr="0022468E" w14:paraId="1DF4E4B8" w14:textId="77777777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D6A53" w14:textId="5BB294C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Цель обработки: реализация гражданско-правовых договоров, стороной, выгодоприобретателем или получателем которых является </w:t>
            </w:r>
            <w:r w:rsidR="00F76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</w:tc>
      </w:tr>
      <w:tr w:rsidR="00277D8E" w:rsidRPr="0022468E" w14:paraId="6453745D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73657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C9D17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</w:tr>
      <w:tr w:rsidR="00277D8E" w:rsidRPr="0022468E" w14:paraId="22B2C35C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3FB09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26DA5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отчество;</w:t>
            </w:r>
          </w:p>
          <w:p w14:paraId="52954A00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данные;</w:t>
            </w:r>
          </w:p>
          <w:p w14:paraId="4444D3E4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и (или) фактического проживания;</w:t>
            </w:r>
          </w:p>
          <w:p w14:paraId="1F81AF44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данные;</w:t>
            </w:r>
          </w:p>
          <w:p w14:paraId="4D2D8A96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налогоплательщика;</w:t>
            </w:r>
          </w:p>
          <w:p w14:paraId="672A6FE3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(СНИЛС);</w:t>
            </w:r>
          </w:p>
          <w:p w14:paraId="621337AC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расчетного счета;</w:t>
            </w:r>
          </w:p>
          <w:p w14:paraId="164BA405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банковской карты;</w:t>
            </w:r>
          </w:p>
          <w:p w14:paraId="6EE001D2" w14:textId="77777777"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277D8E" w:rsidRPr="0022468E" w14:paraId="69726FE1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FD73D1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0F923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Контрагенты, партнеры, стороны договора</w:t>
            </w:r>
          </w:p>
        </w:tc>
      </w:tr>
      <w:tr w:rsidR="00277D8E" w:rsidRPr="0022468E" w14:paraId="62B1D604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B0578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4DBAAB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14:paraId="1DFEDF15" w14:textId="77777777" w:rsidR="00277D8E" w:rsidRPr="00277D8E" w:rsidRDefault="00277D8E" w:rsidP="00583E63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55C0DB81" w14:textId="7C108AF3" w:rsidR="00277D8E" w:rsidRPr="00277D8E" w:rsidRDefault="00277D8E" w:rsidP="00583E63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внесения персональных данных в журналы, </w:t>
            </w:r>
            <w:proofErr w:type="gramStart"/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реестры</w:t>
            </w:r>
            <w:r w:rsidR="00565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информационные</w:t>
            </w:r>
            <w:proofErr w:type="gramEnd"/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и документы </w:t>
            </w:r>
            <w:r w:rsidR="00565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277D8E" w:rsidRPr="0022468E" w14:paraId="224F04F8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C3A0F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C2CC9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необходимого для исполнения заключенного договора</w:t>
            </w:r>
          </w:p>
        </w:tc>
      </w:tr>
      <w:tr w:rsidR="00277D8E" w:rsidRPr="0022468E" w14:paraId="176F3F7F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E71CA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0281A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277D8E" w:rsidRPr="0022468E" w14:paraId="113512F1" w14:textId="77777777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39AA5" w14:textId="77777777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06590" w14:textId="5ED82DEE"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Порядком уничтожения и обезличивания персональных данных </w:t>
            </w:r>
            <w:r w:rsidR="00565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типа носителя персональных данных</w:t>
            </w:r>
          </w:p>
        </w:tc>
      </w:tr>
    </w:tbl>
    <w:p w14:paraId="3C2461EC" w14:textId="77777777" w:rsidR="00AE740B" w:rsidRPr="00D80459" w:rsidRDefault="00AE740B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CD6151" w14:textId="77777777" w:rsidR="006A26E9" w:rsidRPr="00D80459" w:rsidRDefault="006A26E9" w:rsidP="006A2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B3E50" w14:textId="77777777" w:rsidR="00037DC4" w:rsidRPr="006D29F2" w:rsidRDefault="00B374F1" w:rsidP="00037D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2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037DC4" w:rsidRPr="006D2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Сбор, обработка и хранение персональных данных</w:t>
      </w:r>
    </w:p>
    <w:p w14:paraId="74324D63" w14:textId="06A5CD83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Сбор персональных данных соискателей осуществляет должностное лицо </w:t>
      </w:r>
      <w:r w:rsidR="005653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которому поручен</w:t>
      </w:r>
      <w:r w:rsidR="005653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3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работа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из общедоступной информации о соискателях в интернете.</w:t>
      </w:r>
    </w:p>
    <w:p w14:paraId="48CFD65C" w14:textId="5CD2847B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</w:t>
      </w:r>
      <w:r w:rsidR="00565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об этом работника и берет у него письменное согласие на получение данных.</w:t>
      </w:r>
    </w:p>
    <w:p w14:paraId="685F69F3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14:paraId="2F708A03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Обработка персональных данных соискателей ведется исключительно в целях определения возможности их трудоустройства.</w:t>
      </w:r>
    </w:p>
    <w:p w14:paraId="0B6B5CCD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14:paraId="30D3D16E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14:paraId="49164233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14:paraId="75F6852D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14:paraId="0D6009B5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14:paraId="3861300F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Личные дела, трудовые и медицинские книжки работников хранятся в бумажном ви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в папках в кабинете специалиста по кадрам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отведенной секции сейфа, обеспечивающего защиту от несанкционированного доступа.</w:t>
      </w:r>
    </w:p>
    <w:p w14:paraId="037D77FC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 соискателя, который не был трудоустроен, уничтожаются в течение </w:t>
      </w:r>
      <w:r w:rsidR="00037DC4" w:rsidRPr="00FB0A6F">
        <w:rPr>
          <w:rFonts w:ascii="Times New Roman" w:hAnsi="Times New Roman" w:cs="Times New Roman"/>
          <w:sz w:val="24"/>
          <w:szCs w:val="24"/>
        </w:rPr>
        <w:t>30 дней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момента принятия решения об отказе в трудоустройстве.</w:t>
      </w:r>
    </w:p>
    <w:p w14:paraId="7F70AB6D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14:paraId="206D6D3C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Работники вправе требовать исключения или исправления </w:t>
      </w:r>
      <w:r w:rsidR="00624BAF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неверных,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неполных персональных данных, а также данных, обработанных с нарушениями требований </w:t>
      </w:r>
      <w:r w:rsidR="00037DC4" w:rsidRPr="00624BA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иного федерального закона.</w:t>
      </w:r>
    </w:p>
    <w:p w14:paraId="21045B5C" w14:textId="77777777"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Персональные данные оценочного характера работник вправе дополнить заявлением, выражающим его собственную точку зрения.</w:t>
      </w:r>
    </w:p>
    <w:p w14:paraId="3F31939E" w14:textId="77777777" w:rsidR="00037DC4" w:rsidRPr="00FB0A6F" w:rsidRDefault="00B374F1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7DC4" w:rsidRPr="00FB0A6F">
        <w:rPr>
          <w:rFonts w:ascii="Times New Roman" w:hAnsi="Times New Roman" w:cs="Times New Roman"/>
          <w:sz w:val="24"/>
          <w:szCs w:val="24"/>
        </w:rPr>
        <w:t>.1</w:t>
      </w:r>
      <w:r w:rsidR="00FB0A6F">
        <w:rPr>
          <w:rFonts w:ascii="Times New Roman" w:hAnsi="Times New Roman" w:cs="Times New Roman"/>
          <w:sz w:val="24"/>
          <w:szCs w:val="24"/>
        </w:rPr>
        <w:t>6. По требованию работника Работодатель обязан</w:t>
      </w:r>
      <w:r w:rsidR="00037DC4" w:rsidRPr="00FB0A6F">
        <w:rPr>
          <w:rFonts w:ascii="Times New Roman" w:hAnsi="Times New Roman" w:cs="Times New Roman"/>
          <w:sz w:val="24"/>
          <w:szCs w:val="24"/>
        </w:rPr>
        <w:t xml:space="preserve">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14:paraId="6BF8DAE7" w14:textId="77777777" w:rsidR="006A26E9" w:rsidRDefault="006A26E9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F2CD33" w14:textId="77777777" w:rsidR="00624BAF" w:rsidRPr="00AC24E0" w:rsidRDefault="00AC24E0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Доступ к персональным данным</w:t>
      </w:r>
    </w:p>
    <w:p w14:paraId="31B6EBFA" w14:textId="77777777" w:rsidR="00624BAF" w:rsidRPr="00AC24E0" w:rsidRDefault="00AC24E0" w:rsidP="00AC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Доступ к персональным данным соискателя, работников и их родственников имеет директор в полном объеме.</w:t>
      </w:r>
    </w:p>
    <w:p w14:paraId="5187B67A" w14:textId="77777777" w:rsidR="00354EFC" w:rsidRDefault="00AC24E0" w:rsidP="00AC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Перечень работников, допущенных к обработке персональных данных соискателей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работников и их родственников:</w:t>
      </w:r>
    </w:p>
    <w:p w14:paraId="5E704C4C" w14:textId="77777777" w:rsidR="00AC24E0" w:rsidRPr="00354EFC" w:rsidRDefault="00354EFC" w:rsidP="00354EFC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директор;</w:t>
      </w:r>
    </w:p>
    <w:p w14:paraId="152BE19E" w14:textId="77777777" w:rsidR="00AC24E0" w:rsidRPr="00354EFC" w:rsidRDefault="00AC24E0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кадрам;</w:t>
      </w:r>
    </w:p>
    <w:p w14:paraId="4F7B345A" w14:textId="77777777" w:rsidR="00AC24E0" w:rsidRPr="00354EFC" w:rsidRDefault="007D1E72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F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бухгалтер;</w:t>
      </w:r>
    </w:p>
    <w:p w14:paraId="44944540" w14:textId="77777777" w:rsidR="007D1E72" w:rsidRPr="00354EFC" w:rsidRDefault="0091023A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охране труда</w:t>
      </w:r>
      <w:r w:rsidR="007D1E72" w:rsidRPr="00354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3178F4" w14:textId="77777777" w:rsidR="00AC24E0" w:rsidRPr="00AC24E0" w:rsidRDefault="00AC24E0" w:rsidP="00AC24E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0FF9CDCF" w14:textId="77777777" w:rsidR="00624BAF" w:rsidRPr="0037185D" w:rsidRDefault="0037185D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Передача персональных данных</w:t>
      </w:r>
    </w:p>
    <w:p w14:paraId="7D593545" w14:textId="723ABDDC"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Работники </w:t>
      </w:r>
      <w:r w:rsidR="002147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14:paraId="625D854F" w14:textId="77777777"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14:paraId="38D0219C" w14:textId="77777777"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14:paraId="23A62575" w14:textId="77777777"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статистических или исследовательских целей (при обезличивании);</w:t>
      </w:r>
    </w:p>
    <w:p w14:paraId="37F7AD6E" w14:textId="77777777"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напрямую предусмотренных федеральными законами.</w:t>
      </w:r>
    </w:p>
    <w:p w14:paraId="33C52A15" w14:textId="77777777"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14:paraId="2DEC284B" w14:textId="77777777" w:rsidR="00624BAF" w:rsidRPr="0037185D" w:rsidRDefault="00624BAF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14:paraId="57D295B8" w14:textId="77777777" w:rsidR="00624BAF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Передавать персональные данные представителям работников и соискателей в порядке, установленном Трудовым кодексом, ограничивая эту информацию только теми 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персональными данными, которые необходимы для выполнения функций представителя, подтвержденных документально.</w:t>
      </w:r>
    </w:p>
    <w:p w14:paraId="44C690D4" w14:textId="77777777" w:rsid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EB3A8" w14:textId="77777777" w:rsidR="00E454A7" w:rsidRDefault="00E454A7" w:rsidP="003718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AEFED1" w14:textId="4586D24D" w:rsidR="0037185D" w:rsidRDefault="0037185D" w:rsidP="003718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Права работника в целях обеспечения защиты </w:t>
      </w:r>
    </w:p>
    <w:p w14:paraId="24725DB0" w14:textId="77777777" w:rsidR="0037185D" w:rsidRPr="0037185D" w:rsidRDefault="0037185D" w:rsidP="003718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персональных данных, хранящихся у работодателя</w:t>
      </w:r>
    </w:p>
    <w:p w14:paraId="5280E089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2B911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целях обеспечения защиты персональных данных, хранящихся у работодателя, работники имеют право:</w:t>
      </w:r>
    </w:p>
    <w:p w14:paraId="75F29E15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7.1.1. Получать полную информацию о своих персональных данных и их обработке. </w:t>
      </w:r>
    </w:p>
    <w:p w14:paraId="77A794D2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7.1.2. На свободный бесплатный доступ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</w:t>
      </w:r>
      <w:r w:rsidR="00A921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общеобразовательной организации</w:t>
      </w: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3052C9B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7.1.3. На определение своих представителей для защиты своих персональных данных. </w:t>
      </w:r>
    </w:p>
    <w:p w14:paraId="288D1AF0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7.1.4. На доступ к медицинской документации, отражающей состояние их здоровья, с помощью медицинского работника по их выбору. </w:t>
      </w:r>
    </w:p>
    <w:p w14:paraId="484F40EE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7.1.5. Требовать об исключении или исправлении </w:t>
      </w:r>
      <w:r w:rsidR="001431E1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неверных,</w:t>
      </w: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директора школы. При отказе руководителя организации исключить или исправить персональные данные работника, работник имеет право заявить в письменном виде руководителю организации, осуществляющей образовательную деятельность,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 </w:t>
      </w:r>
    </w:p>
    <w:p w14:paraId="237AB8D7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7.1.6. Требовать об извещение организацией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 </w:t>
      </w:r>
    </w:p>
    <w:p w14:paraId="3611C36F" w14:textId="77777777"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Обжаловать в суде любые неправомерные действия или бездействия организации при обработке и защите его персональных.</w:t>
      </w:r>
    </w:p>
    <w:p w14:paraId="62833D0F" w14:textId="77777777" w:rsid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8D51A" w14:textId="77777777" w:rsidR="00624BAF" w:rsidRPr="00354EFC" w:rsidRDefault="00A921BE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24BAF" w:rsidRPr="00354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Меры обеспечения безопасности персональных данных</w:t>
      </w:r>
    </w:p>
    <w:p w14:paraId="12643F9C" w14:textId="3CCD3551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 основным мерам обеспечения безопасности персональных данных в </w:t>
      </w:r>
      <w:r w:rsidR="00214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</w:p>
    <w:p w14:paraId="2AE8EC36" w14:textId="74383998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</w:t>
      </w:r>
      <w:r w:rsidR="002147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законодательства к защите персональных данных.</w:t>
      </w:r>
    </w:p>
    <w:p w14:paraId="44BA915C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Издание политики обработки персональных данных и локальных актов по вопросам обработки персональных данных.</w:t>
      </w:r>
    </w:p>
    <w:p w14:paraId="446743AC" w14:textId="3D07C21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 w:rsidR="002147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обработки персональных данных.</w:t>
      </w:r>
    </w:p>
    <w:p w14:paraId="489C01BD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14:paraId="23FB8ADA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.1.5. Учет материальных носителей персональных данных.</w:t>
      </w:r>
    </w:p>
    <w:p w14:paraId="040A82D9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224A7468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1D608EC1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.1.8. Внутренний контроль соответствия обработки персональных данных требованиям законодательства.</w:t>
      </w:r>
    </w:p>
    <w:p w14:paraId="1C5134D8" w14:textId="09E12B71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.1.9. Публикация политики обработки персональных данных и локальных актов по вопросам обработки персональных данных на официальном сайте </w:t>
      </w:r>
      <w:r w:rsidR="002147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64F4D1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2610F887" w14:textId="77777777"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741B1D98" w14:textId="77777777"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417E9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A921BE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Работодатель определяет тип угроз безопасности и уровень защищенности персональных данных, которые хранятся в информационных системах, и предпринимает меры по защите информации.</w:t>
      </w:r>
    </w:p>
    <w:p w14:paraId="4F4B4628" w14:textId="77777777" w:rsidR="00A921BE" w:rsidRPr="007B200C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8</w:t>
      </w:r>
      <w:r w:rsidR="005417E9" w:rsidRPr="007B200C">
        <w:rPr>
          <w:rFonts w:ascii="Times New Roman" w:hAnsi="Times New Roman" w:cs="Times New Roman"/>
          <w:sz w:val="24"/>
          <w:szCs w:val="24"/>
        </w:rPr>
        <w:t>.4</w:t>
      </w:r>
      <w:r w:rsidR="00A921BE" w:rsidRPr="007B200C">
        <w:rPr>
          <w:rFonts w:ascii="Times New Roman" w:hAnsi="Times New Roman" w:cs="Times New Roman"/>
          <w:sz w:val="24"/>
          <w:szCs w:val="24"/>
        </w:rPr>
        <w:t>. При 4-м уровне защищенности персональных данных работодатель:</w:t>
      </w:r>
    </w:p>
    <w:p w14:paraId="15CF42C7" w14:textId="77777777" w:rsidR="00A921BE" w:rsidRPr="007B200C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— обеспечивает режим безопасности помещений, в которых размещаете информационную систему;</w:t>
      </w:r>
    </w:p>
    <w:p w14:paraId="4B418264" w14:textId="77777777" w:rsidR="00A921BE" w:rsidRPr="007B200C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— обеспечивает сохранность носителей информации;</w:t>
      </w:r>
    </w:p>
    <w:p w14:paraId="2B3415B7" w14:textId="77777777" w:rsidR="00A921BE" w:rsidRPr="007B200C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— утверждает перечень работников, допущенных до персональных данных;</w:t>
      </w:r>
    </w:p>
    <w:p w14:paraId="0831C9BA" w14:textId="77777777" w:rsidR="00A921BE" w:rsidRPr="007B200C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— использует средства защиты информации, которые прошли оценку соответствия требованиям закона в области обеспечения безопасности информации.</w:t>
      </w:r>
    </w:p>
    <w:p w14:paraId="7914998B" w14:textId="77777777" w:rsidR="00A921BE" w:rsidRPr="007B200C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8</w:t>
      </w:r>
      <w:r w:rsidR="005417E9" w:rsidRPr="007B200C">
        <w:rPr>
          <w:rFonts w:ascii="Times New Roman" w:hAnsi="Times New Roman" w:cs="Times New Roman"/>
          <w:sz w:val="24"/>
          <w:szCs w:val="24"/>
        </w:rPr>
        <w:t>.5</w:t>
      </w:r>
      <w:r w:rsidR="00A921BE" w:rsidRPr="007B200C">
        <w:rPr>
          <w:rFonts w:ascii="Times New Roman" w:hAnsi="Times New Roman" w:cs="Times New Roman"/>
          <w:sz w:val="24"/>
          <w:szCs w:val="24"/>
        </w:rPr>
        <w:t>. При 3-м уровне защищенности персональных данных, дополнительно к</w:t>
      </w:r>
      <w:r w:rsidR="009A30B6" w:rsidRPr="007B200C">
        <w:rPr>
          <w:rFonts w:ascii="Times New Roman" w:hAnsi="Times New Roman" w:cs="Times New Roman"/>
          <w:sz w:val="24"/>
          <w:szCs w:val="24"/>
        </w:rPr>
        <w:t> мерам, перечисленным в пункте 8</w:t>
      </w:r>
      <w:r w:rsidR="005417E9" w:rsidRPr="007B200C">
        <w:rPr>
          <w:rFonts w:ascii="Times New Roman" w:hAnsi="Times New Roman" w:cs="Times New Roman"/>
          <w:sz w:val="24"/>
          <w:szCs w:val="24"/>
        </w:rPr>
        <w:t>.4</w:t>
      </w:r>
      <w:r w:rsidR="00A921BE" w:rsidRPr="007B200C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 назначает ответственного за обеспечение безопасности персональных данных в информационной системе.</w:t>
      </w:r>
    </w:p>
    <w:p w14:paraId="26535372" w14:textId="77777777" w:rsidR="00A921BE" w:rsidRPr="007B200C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8</w:t>
      </w:r>
      <w:r w:rsidR="005417E9" w:rsidRPr="007B200C">
        <w:rPr>
          <w:rFonts w:ascii="Times New Roman" w:hAnsi="Times New Roman" w:cs="Times New Roman"/>
          <w:sz w:val="24"/>
          <w:szCs w:val="24"/>
        </w:rPr>
        <w:t>.6</w:t>
      </w:r>
      <w:r w:rsidR="00A921BE" w:rsidRPr="007B200C">
        <w:rPr>
          <w:rFonts w:ascii="Times New Roman" w:hAnsi="Times New Roman" w:cs="Times New Roman"/>
          <w:sz w:val="24"/>
          <w:szCs w:val="24"/>
        </w:rPr>
        <w:t>. При 2-м уровне защищенности персональных данных, дополнительно к </w:t>
      </w:r>
      <w:r w:rsidR="009A30B6" w:rsidRPr="007B200C">
        <w:rPr>
          <w:rFonts w:ascii="Times New Roman" w:hAnsi="Times New Roman" w:cs="Times New Roman"/>
          <w:sz w:val="24"/>
          <w:szCs w:val="24"/>
        </w:rPr>
        <w:t>мерам, перечисленным в пунктах 8.4, 8</w:t>
      </w:r>
      <w:r w:rsidR="005417E9" w:rsidRPr="007B200C">
        <w:rPr>
          <w:rFonts w:ascii="Times New Roman" w:hAnsi="Times New Roman" w:cs="Times New Roman"/>
          <w:sz w:val="24"/>
          <w:szCs w:val="24"/>
        </w:rPr>
        <w:t>.5</w:t>
      </w:r>
      <w:r w:rsidR="00A921BE" w:rsidRPr="007B200C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 ограничивает доступ к электронному журналу сообщений, за исключением работников, которым такие сведения необходимы для работы.</w:t>
      </w:r>
    </w:p>
    <w:p w14:paraId="65B51042" w14:textId="77777777" w:rsidR="00A921BE" w:rsidRPr="007B200C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8</w:t>
      </w:r>
      <w:r w:rsidR="005417E9" w:rsidRPr="007B200C">
        <w:rPr>
          <w:rFonts w:ascii="Times New Roman" w:hAnsi="Times New Roman" w:cs="Times New Roman"/>
          <w:sz w:val="24"/>
          <w:szCs w:val="24"/>
        </w:rPr>
        <w:t>.7</w:t>
      </w:r>
      <w:r w:rsidR="00A921BE" w:rsidRPr="007B200C">
        <w:rPr>
          <w:rFonts w:ascii="Times New Roman" w:hAnsi="Times New Roman" w:cs="Times New Roman"/>
          <w:sz w:val="24"/>
          <w:szCs w:val="24"/>
        </w:rPr>
        <w:t>. При 1-м уровне защищенности персональных данных, дополнительно к </w:t>
      </w:r>
      <w:r w:rsidR="009A30B6" w:rsidRPr="007B200C">
        <w:rPr>
          <w:rFonts w:ascii="Times New Roman" w:hAnsi="Times New Roman" w:cs="Times New Roman"/>
          <w:sz w:val="24"/>
          <w:szCs w:val="24"/>
        </w:rPr>
        <w:t>мерам, перечисленным в пунктах 8</w:t>
      </w:r>
      <w:r w:rsidR="005417E9" w:rsidRPr="007B200C">
        <w:rPr>
          <w:rFonts w:ascii="Times New Roman" w:hAnsi="Times New Roman" w:cs="Times New Roman"/>
          <w:sz w:val="24"/>
          <w:szCs w:val="24"/>
        </w:rPr>
        <w:t>.4</w:t>
      </w:r>
      <w:r w:rsidR="009A30B6" w:rsidRPr="007B200C">
        <w:rPr>
          <w:rFonts w:ascii="Times New Roman" w:hAnsi="Times New Roman" w:cs="Times New Roman"/>
          <w:sz w:val="24"/>
          <w:szCs w:val="24"/>
        </w:rPr>
        <w:t>—8</w:t>
      </w:r>
      <w:r w:rsidR="005417E9" w:rsidRPr="007B200C">
        <w:rPr>
          <w:rFonts w:ascii="Times New Roman" w:hAnsi="Times New Roman" w:cs="Times New Roman"/>
          <w:sz w:val="24"/>
          <w:szCs w:val="24"/>
        </w:rPr>
        <w:t>.6</w:t>
      </w:r>
      <w:r w:rsidR="00A921BE" w:rsidRPr="007B200C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работодатель:</w:t>
      </w:r>
    </w:p>
    <w:p w14:paraId="6E3D97A1" w14:textId="77777777" w:rsidR="00A921BE" w:rsidRPr="007B200C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— обеспечивает автоматическую регистрацию в электронном журнале безопасности изменения полномочий работников по допуску к персональным данным в системе;</w:t>
      </w:r>
    </w:p>
    <w:p w14:paraId="4BEEEBA8" w14:textId="77777777" w:rsidR="00A921BE" w:rsidRPr="007B200C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00C">
        <w:rPr>
          <w:rFonts w:ascii="Times New Roman" w:hAnsi="Times New Roman" w:cs="Times New Roman"/>
          <w:sz w:val="24"/>
          <w:szCs w:val="24"/>
        </w:rPr>
        <w:t>— создает отдел, ответственный за безопасность персональных данных в системе, либо возлагает такую обязанность на один из существующих отделов работодателя.</w:t>
      </w:r>
    </w:p>
    <w:p w14:paraId="27D362BA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8.8. В целях защиты персональных данных на бумажных носителях работодатель:</w:t>
      </w:r>
    </w:p>
    <w:p w14:paraId="737F331D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приказом назначает ответственного за обработку персональных данных;</w:t>
      </w:r>
    </w:p>
    <w:p w14:paraId="71D8CC8E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ограничивает допуск в помещения, где хранятся документы, которые содержат персональные данные работников;</w:t>
      </w:r>
    </w:p>
    <w:p w14:paraId="252C4884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хранит документы, содержащие персональные данные работников в шкафах, запирающихся на ключ;</w:t>
      </w:r>
    </w:p>
    <w:p w14:paraId="2EE6BD35" w14:textId="77777777"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хранит трудовые книжки ра</w:t>
      </w:r>
      <w:r>
        <w:rPr>
          <w:rFonts w:ascii="Times New Roman" w:hAnsi="Times New Roman" w:cs="Times New Roman"/>
          <w:sz w:val="24"/>
          <w:szCs w:val="24"/>
        </w:rPr>
        <w:t>ботников в сейфе в кабинете специалиста по кадрам</w:t>
      </w:r>
      <w:r w:rsidRPr="0047267F">
        <w:rPr>
          <w:rFonts w:ascii="Times New Roman" w:hAnsi="Times New Roman" w:cs="Times New Roman"/>
          <w:sz w:val="24"/>
          <w:szCs w:val="24"/>
        </w:rPr>
        <w:t>.</w:t>
      </w:r>
    </w:p>
    <w:p w14:paraId="64F55825" w14:textId="77777777" w:rsidR="0047267F" w:rsidRPr="0047267F" w:rsidRDefault="007E55AA" w:rsidP="0047267F">
      <w:pPr>
        <w:spacing w:before="480" w:after="216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7267F" w:rsidRPr="00472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Уничтожение персональных данных</w:t>
      </w:r>
    </w:p>
    <w:p w14:paraId="33435EA1" w14:textId="77777777" w:rsidR="0047267F" w:rsidRPr="00DD71EC" w:rsidRDefault="0047267F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В соответствии с Приказом Роскомнадзора от 28.10.2022 № 179, определены требования к документальному оформлению факта уничтожения персональных данных работников общеобразовательной организации:</w:t>
      </w:r>
    </w:p>
    <w:p w14:paraId="3A922280" w14:textId="77777777" w:rsidR="0047267F" w:rsidRPr="00DD71EC" w:rsidRDefault="0047267F" w:rsidP="00DD71E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обработка персональных данных осуществляется оператором без использования средств автоматизации, документом, подтверждающим уничтожение персональных данных субъектов персональных данных, является акт об уничтожении персональных данных;</w:t>
      </w:r>
    </w:p>
    <w:p w14:paraId="13426471" w14:textId="77777777" w:rsidR="0047267F" w:rsidRPr="00DD71EC" w:rsidRDefault="0047267F" w:rsidP="00DD71E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обработка персональных данных осуществляется оператором с использованием средств автоматизации, документами, подтверждающими уничтожение персональных данных субъектов персональных данных, являются акт об уничтожении персональных данных и выгрузка из журнала регистрации событий в информационной системе персональных данных (далее - выгрузка из журнала).</w:t>
      </w:r>
    </w:p>
    <w:p w14:paraId="7513F1A7" w14:textId="77777777" w:rsidR="00DD71EC" w:rsidRPr="00DD71EC" w:rsidRDefault="00DD71EC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об уничтожении данных должен содержать:</w:t>
      </w:r>
    </w:p>
    <w:p w14:paraId="192A9320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общеобразовательной организации или фамилию, имя, отчество (при наличии) оператора персональных данных и его адрес;</w:t>
      </w:r>
    </w:p>
    <w:p w14:paraId="115AE50E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общеобразовательной организации или фамилию, имя, отчество (при наличии) лица, осуществляющего обработку персональных данных субъекта персональных данных по поручению оператора (если обработка была поручена такому лицу;</w:t>
      </w:r>
    </w:p>
    <w:p w14:paraId="671206ED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субъекта или иную информацию, относящуюся к определенному физическому лицу, чьи персональные данные были уничтожены;</w:t>
      </w:r>
    </w:p>
    <w:p w14:paraId="39A09ED2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наличии), должность лиц, уничтоживших персональные данные субъекта персональных данных, а также их подпись;</w:t>
      </w:r>
    </w:p>
    <w:p w14:paraId="61F9A744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DD71EC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уничтоженных персональных данных субъекта (субъектов) персональных данных;</w:t>
      </w:r>
    </w:p>
    <w:p w14:paraId="4192D8C2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уничтоженного материального носителя, содержащего персональные данные субъекта персональных данных, с указанием количества листов в отношении каждого материального носителя (в случае обработки персональных данных без использования средств автоматизации);</w:t>
      </w:r>
    </w:p>
    <w:p w14:paraId="39926A63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 (в случае обработки персональных данных с использованием средств автоматизации);</w:t>
      </w:r>
    </w:p>
    <w:p w14:paraId="41081E9F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уничтожения персональных данных;</w:t>
      </w:r>
    </w:p>
    <w:p w14:paraId="6F8B9E9D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 уничтожения персональных данных;</w:t>
      </w:r>
    </w:p>
    <w:p w14:paraId="5A50D99B" w14:textId="77777777"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уничтожения персональных данных субъекта (субъектов) персональных данных.</w:t>
      </w:r>
    </w:p>
    <w:p w14:paraId="6AB8F0CA" w14:textId="77777777" w:rsidR="00DD71EC" w:rsidRPr="00DD71EC" w:rsidRDefault="0047267F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акта об уничтожении персональных данных составляется в произвольной форме. </w:t>
      </w:r>
    </w:p>
    <w:p w14:paraId="53FA5B49" w14:textId="77777777" w:rsidR="00DD71EC" w:rsidRPr="00DD71EC" w:rsidRDefault="00DD71EC" w:rsidP="00146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Акт об уничтожении персональных данных может быть оформлен как на бумаге, так и в электронной форме. В первом случае он заверяется личной подписью лиц, уничтоживших персональные данные, а во втором – их электронной подписью. </w:t>
      </w:r>
    </w:p>
    <w:p w14:paraId="468CDA8F" w14:textId="77777777" w:rsidR="00DD71EC" w:rsidRPr="00146DD1" w:rsidRDefault="00DD71EC" w:rsidP="00146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Выгрузка из журнала должна содержать:</w:t>
      </w:r>
    </w:p>
    <w:p w14:paraId="24A96E07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субъекта (субъектов) или иную информацию, относящуюся к определенному физическому лицу, чьи персональные данные были уничтожены;</w:t>
      </w:r>
    </w:p>
    <w:p w14:paraId="12EEC05D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146DD1"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уничтоженных персональных данных субъекта (субъектов) персональных данных;</w:t>
      </w:r>
    </w:p>
    <w:p w14:paraId="6C565DA4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данных;</w:t>
      </w:r>
    </w:p>
    <w:p w14:paraId="48533CB6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 уничтожения персональных данных;</w:t>
      </w:r>
    </w:p>
    <w:p w14:paraId="3C4CEDC1" w14:textId="77777777"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уничтожения персональных данных субъекта (субъектов) персональных данных.</w:t>
      </w:r>
    </w:p>
    <w:p w14:paraId="23D29E9D" w14:textId="77777777" w:rsidR="00A921BE" w:rsidRPr="00A921BE" w:rsidRDefault="00A921BE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21BC453" w14:textId="77777777" w:rsidR="00624BAF" w:rsidRPr="009A30B6" w:rsidRDefault="009A30B6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10</w:t>
      </w:r>
      <w:r w:rsidR="00624BAF" w:rsidRPr="009A3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</w:t>
      </w:r>
    </w:p>
    <w:p w14:paraId="5E479571" w14:textId="77777777" w:rsidR="00624BAF" w:rsidRPr="009A30B6" w:rsidRDefault="009A30B6" w:rsidP="009A3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14:paraId="7B3D0277" w14:textId="77777777" w:rsidR="00624BAF" w:rsidRPr="009A30B6" w:rsidRDefault="009A30B6" w:rsidP="009A3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</w:t>
      </w:r>
    </w:p>
    <w:p w14:paraId="6E947714" w14:textId="77777777" w:rsidR="00624BAF" w:rsidRPr="00624BAF" w:rsidRDefault="00624BAF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9312D" w14:textId="77777777"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D06F61" w14:textId="77777777"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4DA286" w14:textId="77777777"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60B0B1" w14:textId="77777777"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67511E" w14:textId="77777777"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9FA511" w14:textId="77777777" w:rsidR="007E55AA" w:rsidRDefault="007E55AA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8C6DB8" w14:textId="77777777" w:rsidR="00354EFC" w:rsidRDefault="00354EFC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59FF17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9BE7A0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11CFE6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617E2D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325319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AABC40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04B8BF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303487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5C0147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A9B94A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62412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12BEBA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2BA688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A09BC0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84079D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24FD55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1783EA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2C8046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41D639" w14:textId="77777777"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1523E6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C28A67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26C564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E1DBD0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769023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2676A4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7CFB60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9D57C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6553B0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DB9053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F821EF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AE0C53" w14:textId="77777777" w:rsidR="00DA4717" w:rsidRDefault="00DA4717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C4058C" w14:textId="4A816C19" w:rsidR="007E55AA" w:rsidRPr="008518FB" w:rsidRDefault="007E55AA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74F1E7F9" w14:textId="21B3898C" w:rsidR="008518FB" w:rsidRPr="008518FB" w:rsidRDefault="007E55AA" w:rsidP="008518FB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к </w:t>
      </w:r>
      <w:r w:rsidR="008518FB" w:rsidRPr="008518FB">
        <w:rPr>
          <w:rFonts w:ascii="Times New Roman" w:hAnsi="Times New Roman" w:cs="Times New Roman"/>
          <w:sz w:val="24"/>
          <w:szCs w:val="24"/>
        </w:rPr>
        <w:t xml:space="preserve">Положению </w:t>
      </w:r>
      <w:r w:rsidR="008518FB" w:rsidRPr="008518FB">
        <w:rPr>
          <w:rFonts w:ascii="Times New Roman" w:hAnsi="Times New Roman"/>
          <w:bCs/>
          <w:color w:val="000000"/>
          <w:sz w:val="24"/>
          <w:szCs w:val="24"/>
        </w:rPr>
        <w:t>о</w:t>
      </w:r>
      <w:r w:rsidR="00D20186">
        <w:rPr>
          <w:rFonts w:ascii="Times New Roman" w:hAnsi="Times New Roman"/>
          <w:bCs/>
          <w:color w:val="000000"/>
          <w:sz w:val="24"/>
          <w:szCs w:val="24"/>
        </w:rPr>
        <w:t xml:space="preserve"> защите и</w:t>
      </w:r>
      <w:r w:rsidR="008518FB"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обработке персональных данных </w:t>
      </w:r>
    </w:p>
    <w:p w14:paraId="3949EBEF" w14:textId="292A0C1E" w:rsidR="008518FB" w:rsidRPr="008518FB" w:rsidRDefault="008518FB" w:rsidP="008518F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</w:t>
      </w:r>
      <w:r w:rsidR="00D20186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в МБОУДО «</w:t>
      </w:r>
      <w:r w:rsidR="00D20186">
        <w:rPr>
          <w:rFonts w:ascii="Times New Roman" w:hAnsi="Times New Roman"/>
          <w:bCs/>
          <w:color w:val="000000"/>
          <w:sz w:val="24"/>
          <w:szCs w:val="24"/>
        </w:rPr>
        <w:t>СЮТ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» г. Альметьевска </w:t>
      </w:r>
      <w:r w:rsidR="008A452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3ECFECC" w14:textId="422A0291" w:rsidR="008518FB" w:rsidRPr="008518FB" w:rsidRDefault="00D20186" w:rsidP="008518F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15B895" w14:textId="15F7C32F" w:rsidR="007E55AA" w:rsidRDefault="007E55AA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56F52F" w14:textId="77777777" w:rsidR="007E55AA" w:rsidRDefault="007E55AA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FBAD15" w14:textId="6FD97CE6" w:rsidR="007E55AA" w:rsidRPr="00341C13" w:rsidRDefault="007E55AA" w:rsidP="00124E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Директору </w:t>
      </w:r>
      <w:r w:rsidR="00124EA7">
        <w:rPr>
          <w:rFonts w:ascii="Times New Roman" w:hAnsi="Times New Roman" w:cs="Times New Roman"/>
          <w:sz w:val="24"/>
          <w:szCs w:val="24"/>
        </w:rPr>
        <w:t>МБОУДО «СЮТ» г</w:t>
      </w:r>
      <w:r w:rsidR="00124EA7" w:rsidRPr="001C2F8B">
        <w:rPr>
          <w:rFonts w:ascii="Times New Roman" w:hAnsi="Times New Roman" w:cs="Times New Roman"/>
          <w:sz w:val="24"/>
          <w:szCs w:val="24"/>
        </w:rPr>
        <w:t xml:space="preserve">. </w:t>
      </w:r>
      <w:r w:rsidR="00124EA7">
        <w:rPr>
          <w:rFonts w:ascii="Times New Roman" w:hAnsi="Times New Roman" w:cs="Times New Roman"/>
          <w:sz w:val="24"/>
          <w:szCs w:val="24"/>
        </w:rPr>
        <w:t>Альметьевска</w:t>
      </w:r>
    </w:p>
    <w:p w14:paraId="302BEC07" w14:textId="30B22AD7" w:rsidR="007E55AA" w:rsidRPr="00341C13" w:rsidRDefault="00124EA7" w:rsidP="00341C1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Н.М.</w:t>
      </w:r>
      <w:r w:rsidR="00E41B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Бадыкшанову</w:t>
      </w:r>
    </w:p>
    <w:p w14:paraId="200A8384" w14:textId="77777777" w:rsidR="007E55AA" w:rsidRDefault="007E55AA" w:rsidP="007E55AA">
      <w:pPr>
        <w:jc w:val="right"/>
      </w:pPr>
    </w:p>
    <w:p w14:paraId="4E64108E" w14:textId="77777777" w:rsidR="007E55AA" w:rsidRPr="007E55AA" w:rsidRDefault="007E55AA" w:rsidP="007E55AA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55AA">
        <w:rPr>
          <w:rFonts w:ascii="Times New Roman" w:hAnsi="Times New Roman" w:cs="Times New Roman"/>
          <w:sz w:val="24"/>
          <w:szCs w:val="24"/>
        </w:rPr>
        <w:t>СОГЛАСИЕ</w:t>
      </w:r>
    </w:p>
    <w:p w14:paraId="6FDBFADD" w14:textId="77777777" w:rsidR="007E55AA" w:rsidRPr="007E55AA" w:rsidRDefault="007E55AA" w:rsidP="007E55AA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55AA">
        <w:rPr>
          <w:rFonts w:ascii="Times New Roman" w:hAnsi="Times New Roman" w:cs="Times New Roman"/>
          <w:sz w:val="24"/>
          <w:szCs w:val="24"/>
        </w:rPr>
        <w:t>работника на обработку персональных данных</w:t>
      </w:r>
    </w:p>
    <w:p w14:paraId="6533E3F9" w14:textId="77777777" w:rsidR="007E55AA" w:rsidRPr="007E55AA" w:rsidRDefault="007E55AA" w:rsidP="007E55AA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BDB2AF" w14:textId="77777777" w:rsidR="007E55AA" w:rsidRPr="00341C13" w:rsidRDefault="007E55AA" w:rsidP="00341C1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41C13">
        <w:rPr>
          <w:rFonts w:ascii="Times New Roman" w:hAnsi="Times New Roman" w:cs="Times New Roman"/>
        </w:rPr>
        <w:t>Я,_</w:t>
      </w:r>
      <w:proofErr w:type="gramEnd"/>
      <w:r w:rsidRPr="00341C13">
        <w:rPr>
          <w:rFonts w:ascii="Times New Roman" w:hAnsi="Times New Roman" w:cs="Times New Roman"/>
        </w:rPr>
        <w:t>___________________________________________________________________________</w:t>
      </w:r>
      <w:r w:rsidR="00341C13">
        <w:rPr>
          <w:rFonts w:ascii="Times New Roman" w:hAnsi="Times New Roman" w:cs="Times New Roman"/>
        </w:rPr>
        <w:t>_____</w:t>
      </w:r>
    </w:p>
    <w:p w14:paraId="127C9448" w14:textId="77777777" w:rsidR="007E55AA" w:rsidRPr="00341C13" w:rsidRDefault="00341C13" w:rsidP="00341C1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</w:t>
      </w:r>
      <w:r w:rsidR="007E55AA" w:rsidRPr="00341C13">
        <w:rPr>
          <w:rFonts w:ascii="Times New Roman" w:hAnsi="Times New Roman" w:cs="Times New Roman"/>
        </w:rPr>
        <w:t>. работника)</w:t>
      </w:r>
    </w:p>
    <w:p w14:paraId="5051442E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</w:rPr>
      </w:pPr>
    </w:p>
    <w:p w14:paraId="58B17120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зарегистрированный (</w:t>
      </w:r>
      <w:proofErr w:type="spellStart"/>
      <w:r w:rsidRPr="00341C13">
        <w:rPr>
          <w:rFonts w:ascii="Times New Roman" w:hAnsi="Times New Roman" w:cs="Times New Roman"/>
        </w:rPr>
        <w:t>ая</w:t>
      </w:r>
      <w:proofErr w:type="spellEnd"/>
      <w:r w:rsidRPr="00341C13">
        <w:rPr>
          <w:rFonts w:ascii="Times New Roman" w:hAnsi="Times New Roman" w:cs="Times New Roman"/>
        </w:rPr>
        <w:t>) по адресу: ___________________</w:t>
      </w:r>
      <w:r w:rsidR="00341C13" w:rsidRPr="00341C13">
        <w:rPr>
          <w:rFonts w:ascii="Times New Roman" w:hAnsi="Times New Roman" w:cs="Times New Roman"/>
        </w:rPr>
        <w:t>___________________________</w:t>
      </w:r>
      <w:r w:rsidR="00341C13">
        <w:rPr>
          <w:rFonts w:ascii="Times New Roman" w:hAnsi="Times New Roman" w:cs="Times New Roman"/>
        </w:rPr>
        <w:t>_______</w:t>
      </w:r>
    </w:p>
    <w:p w14:paraId="2A4DBF5A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паспорт серия _______ № _____________, выдан ________</w:t>
      </w:r>
      <w:r w:rsidR="00341C13" w:rsidRPr="00341C13">
        <w:rPr>
          <w:rFonts w:ascii="Times New Roman" w:hAnsi="Times New Roman" w:cs="Times New Roman"/>
        </w:rPr>
        <w:t>___________________________</w:t>
      </w:r>
      <w:r w:rsidR="00341C13">
        <w:rPr>
          <w:rFonts w:ascii="Times New Roman" w:hAnsi="Times New Roman" w:cs="Times New Roman"/>
        </w:rPr>
        <w:t>_______</w:t>
      </w:r>
    </w:p>
    <w:p w14:paraId="03B2BAAA" w14:textId="77777777" w:rsidR="007E55AA" w:rsidRPr="007E55AA" w:rsidRDefault="007E55AA" w:rsidP="007E55AA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5A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341C13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AAFAC80" w14:textId="3A3BD59E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 в соответствии со ст. 9 Федерального закона от 27.07.2006г. № 152-ФЗ «О защите персональных данных» даю согласие на обработку своих персональных данных </w:t>
      </w:r>
      <w:r w:rsidR="00124EA7">
        <w:rPr>
          <w:rFonts w:ascii="Times New Roman" w:hAnsi="Times New Roman" w:cs="Times New Roman"/>
          <w:sz w:val="24"/>
          <w:szCs w:val="24"/>
        </w:rPr>
        <w:t>МБОУДО «СЮТ» г</w:t>
      </w:r>
      <w:r w:rsidR="00124EA7" w:rsidRPr="001C2F8B">
        <w:rPr>
          <w:rFonts w:ascii="Times New Roman" w:hAnsi="Times New Roman" w:cs="Times New Roman"/>
          <w:sz w:val="24"/>
          <w:szCs w:val="24"/>
        </w:rPr>
        <w:t xml:space="preserve">. </w:t>
      </w:r>
      <w:r w:rsidR="00124EA7">
        <w:rPr>
          <w:rFonts w:ascii="Times New Roman" w:hAnsi="Times New Roman" w:cs="Times New Roman"/>
          <w:sz w:val="24"/>
          <w:szCs w:val="24"/>
        </w:rPr>
        <w:t>Альметьевска</w:t>
      </w:r>
      <w:r w:rsidRPr="00341C13">
        <w:rPr>
          <w:rFonts w:ascii="Times New Roman" w:hAnsi="Times New Roman" w:cs="Times New Roman"/>
        </w:rPr>
        <w:t xml:space="preserve"> (далее - Оператор), расположенному по адресу: </w:t>
      </w:r>
      <w:r w:rsidR="00124EA7">
        <w:rPr>
          <w:rFonts w:ascii="Times New Roman" w:hAnsi="Times New Roman" w:cs="Times New Roman"/>
        </w:rPr>
        <w:t>423450</w:t>
      </w:r>
      <w:r w:rsidRPr="00341C13">
        <w:rPr>
          <w:rFonts w:ascii="Times New Roman" w:hAnsi="Times New Roman" w:cs="Times New Roman"/>
        </w:rPr>
        <w:t xml:space="preserve">, </w:t>
      </w:r>
      <w:r w:rsidR="00124EA7">
        <w:rPr>
          <w:rFonts w:ascii="Times New Roman" w:hAnsi="Times New Roman" w:cs="Times New Roman"/>
        </w:rPr>
        <w:t>Республика Татарстан</w:t>
      </w:r>
      <w:r w:rsidRPr="00341C13">
        <w:rPr>
          <w:rFonts w:ascii="Times New Roman" w:hAnsi="Times New Roman" w:cs="Times New Roman"/>
        </w:rPr>
        <w:t xml:space="preserve">, </w:t>
      </w:r>
      <w:r w:rsidR="00124EA7">
        <w:rPr>
          <w:rFonts w:ascii="Times New Roman" w:hAnsi="Times New Roman" w:cs="Times New Roman"/>
        </w:rPr>
        <w:t>г. Альметьевск</w:t>
      </w:r>
      <w:r w:rsidRPr="00341C13">
        <w:rPr>
          <w:rFonts w:ascii="Times New Roman" w:hAnsi="Times New Roman" w:cs="Times New Roman"/>
        </w:rPr>
        <w:t xml:space="preserve">, </w:t>
      </w:r>
      <w:r w:rsidR="00124EA7">
        <w:rPr>
          <w:rFonts w:ascii="Times New Roman" w:hAnsi="Times New Roman" w:cs="Times New Roman"/>
        </w:rPr>
        <w:t>улица 8 Марта</w:t>
      </w:r>
      <w:r w:rsidRPr="00341C13">
        <w:rPr>
          <w:rFonts w:ascii="Times New Roman" w:hAnsi="Times New Roman" w:cs="Times New Roman"/>
        </w:rPr>
        <w:t>,</w:t>
      </w:r>
      <w:r w:rsidR="00124EA7">
        <w:rPr>
          <w:rFonts w:ascii="Times New Roman" w:hAnsi="Times New Roman" w:cs="Times New Roman"/>
        </w:rPr>
        <w:t xml:space="preserve"> д.30,</w:t>
      </w:r>
      <w:r w:rsidRPr="00341C13">
        <w:rPr>
          <w:rFonts w:ascii="Times New Roman" w:hAnsi="Times New Roman" w:cs="Times New Roman"/>
        </w:rPr>
        <w:t xml:space="preserve"> а именно: совершение действий, предусмотренных п. 3 ст. 3 Федерального закона № 152-ФЗ со всеми данными, которые находятся в распоряжении Оператора с целью начисления заработной платы, исчисления и уплаты предусмотренных законодательством РФ налогов, сборов и взносов на обязательное социальное и пенсионное страхование, представления организацией-работодателем установленной законодательством отчетности в отношении физических лиц, в том числе сведений персонифицированного учета в Фонд пенсионного и социального страхования РФ, сведений подоходного налога в ФНС РФ, предоставлять сведения в банк для оформления банковской карты и перечисления заработной платы на карты, а также предоставлять сведения в случаях, предусмотренных федеральными законами и иными нормативно-правовыми актами, следующих моих персональных данных: </w:t>
      </w:r>
    </w:p>
    <w:p w14:paraId="407992CD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  <w:u w:val="single"/>
        </w:rPr>
      </w:pPr>
      <w:r w:rsidRPr="00341C13">
        <w:rPr>
          <w:rFonts w:ascii="Times New Roman" w:hAnsi="Times New Roman" w:cs="Times New Roman"/>
        </w:rPr>
        <w:t>1. Перечень персональных данных, на обработку которых дается согласие:</w:t>
      </w:r>
    </w:p>
    <w:p w14:paraId="13019652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фамилия, имя, отчество (в т.ч. предыдущие); </w:t>
      </w:r>
    </w:p>
    <w:p w14:paraId="3EF08515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пол;</w:t>
      </w:r>
    </w:p>
    <w:p w14:paraId="2C2E406F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паспортные данные или данные документа, удостоверяющего личность; </w:t>
      </w:r>
    </w:p>
    <w:p w14:paraId="056AB8F2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дата рождения, место рождения; </w:t>
      </w:r>
    </w:p>
    <w:p w14:paraId="6A45CE7D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гражданство;</w:t>
      </w:r>
    </w:p>
    <w:p w14:paraId="130F828E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lang w:eastAsia="ru-RU"/>
        </w:rPr>
      </w:pPr>
      <w:r w:rsidRPr="00341C13">
        <w:rPr>
          <w:rFonts w:ascii="Times New Roman" w:eastAsia="Times New Roman" w:hAnsi="Times New Roman" w:cs="Times New Roman"/>
          <w:lang w:eastAsia="ru-RU"/>
        </w:rPr>
        <w:t>изображение (фотография);</w:t>
      </w:r>
    </w:p>
    <w:p w14:paraId="55103FB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отношение к воинской обязанности и иные сведения военного билета и приписного удостоверения;</w:t>
      </w:r>
    </w:p>
    <w:p w14:paraId="6B68A61E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документов о профессиональном образовании, профессиональной переподготовке, повышении квалификации, стажировке;</w:t>
      </w:r>
    </w:p>
    <w:p w14:paraId="28B9C2EA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документов о подтверждении специальных знаний;</w:t>
      </w:r>
    </w:p>
    <w:p w14:paraId="797741C7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документов о присвоении ученой степени, ученого звания, списки научных трудов и изобретений и сведения о наградах и званиях;</w:t>
      </w:r>
    </w:p>
    <w:p w14:paraId="6F236707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знание иностранных языков;</w:t>
      </w:r>
    </w:p>
    <w:p w14:paraId="3C345B9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семейное положение и данные о составе и членах семьи;</w:t>
      </w:r>
    </w:p>
    <w:p w14:paraId="3FA9DCC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сведения о социальных льготах, пенсионном обеспечении и страховании;</w:t>
      </w:r>
    </w:p>
    <w:p w14:paraId="7286EDD1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lastRenderedPageBreak/>
        <w:t>данные документов об инвалидности (при наличии);</w:t>
      </w:r>
    </w:p>
    <w:p w14:paraId="3D5E67FB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медицинского заключения (при необходимости);</w:t>
      </w:r>
    </w:p>
    <w:p w14:paraId="69C7E82A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стаж работы и другие данные трудовой книжки и вкладыша к трудовой книжке;</w:t>
      </w:r>
    </w:p>
    <w:p w14:paraId="3522873F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должность, квалификационный уровень;</w:t>
      </w:r>
    </w:p>
    <w:p w14:paraId="08AB5C9F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сведения о заработной плате (доходах), банковских счетах, картах;</w:t>
      </w:r>
    </w:p>
    <w:p w14:paraId="310D0658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адрес места жительства (по регистрации и фактический), дата регистрации по указанному месту жительства;</w:t>
      </w:r>
    </w:p>
    <w:p w14:paraId="5BB93BDA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номер телефона (стационарный домашний, мобильный);</w:t>
      </w:r>
    </w:p>
    <w:p w14:paraId="6C3A0AE3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свидетельства о постановке на учет в налоговом органе физического лица по месту жительства на территории РФ (ИНН);</w:t>
      </w:r>
    </w:p>
    <w:p w14:paraId="09C08780" w14:textId="77777777" w:rsidR="007E55AA" w:rsidRPr="00341C13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страхового номера индивидуального лицевого счета;</w:t>
      </w:r>
    </w:p>
    <w:p w14:paraId="3A1AF5AB" w14:textId="77777777" w:rsidR="007E55AA" w:rsidRDefault="007E55AA" w:rsidP="00892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данные страхового медицинского полиса об</w:t>
      </w:r>
      <w:r w:rsidR="00017585">
        <w:rPr>
          <w:rFonts w:ascii="Times New Roman" w:hAnsi="Times New Roman" w:cs="Times New Roman"/>
        </w:rPr>
        <w:t>язательного страхования граждан;</w:t>
      </w:r>
    </w:p>
    <w:p w14:paraId="374F757E" w14:textId="77777777" w:rsidR="00017585" w:rsidRPr="00E03A1D" w:rsidRDefault="00017585" w:rsidP="00017585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E03A1D">
        <w:rPr>
          <w:rFonts w:ascii="Times New Roman" w:eastAsia="Times New Roman" w:hAnsi="Times New Roman" w:cs="Times New Roman"/>
          <w:lang w:eastAsia="ru-RU"/>
        </w:rPr>
        <w:t>иные персональные данные, предоставляемые работниками в соответствии с требованиями трудового законодательства</w:t>
      </w:r>
    </w:p>
    <w:p w14:paraId="7E5B2A7A" w14:textId="77777777" w:rsidR="007E55AA" w:rsidRPr="00341C13" w:rsidRDefault="007E55AA" w:rsidP="00E117A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2. Перечень действий, на совершение которых дается согласие:</w:t>
      </w:r>
    </w:p>
    <w:p w14:paraId="0A798402" w14:textId="77777777" w:rsidR="007E55AA" w:rsidRPr="008927DE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№152-ФЗ, а именно:</w:t>
      </w:r>
      <w:r w:rsidR="008927DE">
        <w:rPr>
          <w:rFonts w:ascii="Times New Roman" w:hAnsi="Times New Roman" w:cs="Times New Roman"/>
        </w:rPr>
        <w:t xml:space="preserve"> </w:t>
      </w:r>
      <w:r w:rsidR="008927DE" w:rsidRPr="008927DE">
        <w:rPr>
          <w:rFonts w:ascii="Times New Roman" w:hAnsi="Times New Roman" w:cs="Times New Roman"/>
          <w:shd w:val="clear" w:color="auto" w:fill="FFFFFF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8927DE">
        <w:rPr>
          <w:rFonts w:ascii="Times New Roman" w:hAnsi="Times New Roman" w:cs="Times New Roman"/>
        </w:rPr>
        <w:t>.</w:t>
      </w:r>
    </w:p>
    <w:p w14:paraId="72C9F39A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48934199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3. С</w:t>
      </w:r>
      <w:r w:rsidR="00341C13" w:rsidRPr="00341C13">
        <w:rPr>
          <w:rFonts w:ascii="Times New Roman" w:hAnsi="Times New Roman" w:cs="Times New Roman"/>
        </w:rPr>
        <w:t>о</w:t>
      </w:r>
      <w:r w:rsidRPr="00341C13">
        <w:rPr>
          <w:rFonts w:ascii="Times New Roman" w:hAnsi="Times New Roman" w:cs="Times New Roman"/>
        </w:rPr>
        <w:t xml:space="preserve">гласие на передачу персональных данных третьим лицам: </w:t>
      </w:r>
    </w:p>
    <w:p w14:paraId="54485EBA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1C13">
        <w:rPr>
          <w:rFonts w:ascii="Times New Roman" w:hAnsi="Times New Roman" w:cs="Times New Roman"/>
        </w:rPr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в целях соблюдения моих законных прав и интересов.</w:t>
      </w:r>
    </w:p>
    <w:p w14:paraId="7766DEBB" w14:textId="77777777" w:rsidR="007E55AA" w:rsidRPr="00341C1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4. Сроки обработки и хранения персональных данных:</w:t>
      </w:r>
    </w:p>
    <w:p w14:paraId="407BB1FB" w14:textId="77777777" w:rsidR="00E117A3" w:rsidRDefault="007E55AA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Обработка персональных данных, </w:t>
      </w:r>
      <w:r w:rsidR="008927DE">
        <w:rPr>
          <w:rFonts w:ascii="Times New Roman" w:hAnsi="Times New Roman" w:cs="Times New Roman"/>
        </w:rPr>
        <w:t xml:space="preserve">прекращается </w:t>
      </w:r>
      <w:r w:rsidR="00341C13" w:rsidRPr="00341C13">
        <w:rPr>
          <w:rFonts w:ascii="Times New Roman" w:hAnsi="Times New Roman" w:cs="Times New Roman"/>
        </w:rPr>
        <w:t xml:space="preserve">по окончанию срока действия </w:t>
      </w:r>
      <w:r w:rsidRPr="00341C13">
        <w:rPr>
          <w:rFonts w:ascii="Times New Roman" w:hAnsi="Times New Roman" w:cs="Times New Roman"/>
        </w:rPr>
        <w:t>трудового договора работника. В дальнейшем бумажные носители персональных данных находятся на арх</w:t>
      </w:r>
      <w:r w:rsidR="00341C13" w:rsidRPr="00341C13">
        <w:rPr>
          <w:rFonts w:ascii="Times New Roman" w:hAnsi="Times New Roman" w:cs="Times New Roman"/>
        </w:rPr>
        <w:t>ивном хранении (постоянно или 50</w:t>
      </w:r>
      <w:r w:rsidRPr="00341C13">
        <w:rPr>
          <w:rFonts w:ascii="Times New Roman" w:hAnsi="Times New Roman" w:cs="Times New Roman"/>
        </w:rPr>
        <w:t xml:space="preserve"> лет), а персональные данные работников на электронных носителях </w:t>
      </w:r>
      <w:r w:rsidR="00E70DDD" w:rsidRPr="00341C13">
        <w:rPr>
          <w:rFonts w:ascii="Times New Roman" w:hAnsi="Times New Roman" w:cs="Times New Roman"/>
        </w:rPr>
        <w:t>удал</w:t>
      </w:r>
      <w:r w:rsidR="00E70DDD">
        <w:rPr>
          <w:rFonts w:ascii="Times New Roman" w:hAnsi="Times New Roman" w:cs="Times New Roman"/>
        </w:rPr>
        <w:t>яются из информационной</w:t>
      </w:r>
      <w:r w:rsidR="00341C13">
        <w:rPr>
          <w:rFonts w:ascii="Times New Roman" w:hAnsi="Times New Roman" w:cs="Times New Roman"/>
        </w:rPr>
        <w:t xml:space="preserve"> системы.</w:t>
      </w:r>
      <w:r w:rsidRPr="00341C13">
        <w:rPr>
          <w:rFonts w:ascii="Times New Roman" w:hAnsi="Times New Roman" w:cs="Times New Roman"/>
        </w:rPr>
        <w:t xml:space="preserve"> </w:t>
      </w:r>
      <w:r w:rsidRPr="00341C13">
        <w:rPr>
          <w:rFonts w:ascii="Times New Roman" w:hAnsi="Times New Roman" w:cs="Times New Roman"/>
        </w:rPr>
        <w:br/>
      </w:r>
      <w:r w:rsidR="00E117A3">
        <w:rPr>
          <w:rFonts w:ascii="Times New Roman" w:hAnsi="Times New Roman" w:cs="Times New Roman"/>
        </w:rPr>
        <w:t xml:space="preserve">             </w:t>
      </w:r>
      <w:r w:rsidR="00E117A3" w:rsidRPr="003402F9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6467C25F" w14:textId="77777777" w:rsidR="00E117A3" w:rsidRDefault="00E117A3" w:rsidP="00E117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02F9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правоотношений, связывающих меня с Оператором.</w:t>
      </w:r>
    </w:p>
    <w:p w14:paraId="7B98AEB2" w14:textId="77777777" w:rsidR="008927DE" w:rsidRDefault="008927DE" w:rsidP="007E55AA">
      <w:pPr>
        <w:spacing w:line="264" w:lineRule="auto"/>
        <w:jc w:val="both"/>
        <w:rPr>
          <w:rFonts w:ascii="Times New Roman" w:hAnsi="Times New Roman" w:cs="Times New Roman"/>
        </w:rPr>
      </w:pPr>
    </w:p>
    <w:p w14:paraId="2B72C9FE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Права и обязанности в области защиты персональных данных мне разъяснены.</w:t>
      </w:r>
    </w:p>
    <w:p w14:paraId="6DBBDB54" w14:textId="77777777" w:rsidR="007E55AA" w:rsidRDefault="007E55AA" w:rsidP="007E55AA">
      <w:pPr>
        <w:spacing w:line="264" w:lineRule="auto"/>
        <w:jc w:val="both"/>
      </w:pPr>
    </w:p>
    <w:p w14:paraId="5ADA1F59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  <w:b/>
        </w:rPr>
      </w:pPr>
      <w:r w:rsidRPr="00341C13">
        <w:rPr>
          <w:rFonts w:ascii="Times New Roman" w:hAnsi="Times New Roman" w:cs="Times New Roman"/>
          <w:b/>
        </w:rPr>
        <w:t xml:space="preserve">Настоящее согласие действует с </w:t>
      </w:r>
      <w:proofErr w:type="gramStart"/>
      <w:r w:rsidRPr="00341C13">
        <w:rPr>
          <w:rFonts w:ascii="Times New Roman" w:hAnsi="Times New Roman" w:cs="Times New Roman"/>
          <w:b/>
        </w:rPr>
        <w:t>« _</w:t>
      </w:r>
      <w:proofErr w:type="gramEnd"/>
      <w:r w:rsidRPr="00341C13">
        <w:rPr>
          <w:rFonts w:ascii="Times New Roman" w:hAnsi="Times New Roman" w:cs="Times New Roman"/>
          <w:b/>
        </w:rPr>
        <w:t>____ » _______________ 20 _____  г.</w:t>
      </w:r>
    </w:p>
    <w:p w14:paraId="7CF180A8" w14:textId="77777777" w:rsidR="007E55AA" w:rsidRPr="00341C13" w:rsidRDefault="007E55AA" w:rsidP="007E55AA">
      <w:pPr>
        <w:spacing w:line="264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7E19960" w14:textId="77777777" w:rsidR="007E55AA" w:rsidRPr="007E55AA" w:rsidRDefault="007E55AA" w:rsidP="007E55AA">
      <w:pPr>
        <w:spacing w:line="264" w:lineRule="auto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7E55AA" w:rsidRPr="00B3189B" w14:paraId="3BDF904E" w14:textId="77777777" w:rsidTr="00267827">
        <w:tc>
          <w:tcPr>
            <w:tcW w:w="3379" w:type="dxa"/>
            <w:shd w:val="clear" w:color="auto" w:fill="auto"/>
          </w:tcPr>
          <w:p w14:paraId="04C5EAE5" w14:textId="77777777" w:rsidR="007E55AA" w:rsidRPr="00341C13" w:rsidRDefault="007E55AA" w:rsidP="00341C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379" w:type="dxa"/>
            <w:shd w:val="clear" w:color="auto" w:fill="auto"/>
          </w:tcPr>
          <w:p w14:paraId="37D0FFB3" w14:textId="77777777" w:rsidR="007E55AA" w:rsidRPr="00341C13" w:rsidRDefault="007E55AA" w:rsidP="00341C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379" w:type="dxa"/>
            <w:shd w:val="clear" w:color="auto" w:fill="auto"/>
          </w:tcPr>
          <w:p w14:paraId="67EE4BD1" w14:textId="77777777" w:rsidR="007E55AA" w:rsidRPr="00341C13" w:rsidRDefault="007E55AA" w:rsidP="00341C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7E55AA" w:rsidRPr="00B3189B" w14:paraId="78F4D094" w14:textId="77777777" w:rsidTr="00341C13">
        <w:trPr>
          <w:trHeight w:val="252"/>
        </w:trPr>
        <w:tc>
          <w:tcPr>
            <w:tcW w:w="3379" w:type="dxa"/>
            <w:shd w:val="clear" w:color="auto" w:fill="auto"/>
          </w:tcPr>
          <w:p w14:paraId="0AAFD216" w14:textId="77777777" w:rsidR="007E55AA" w:rsidRPr="00341C13" w:rsidRDefault="007E55AA" w:rsidP="00341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подпись</w:t>
            </w:r>
          </w:p>
        </w:tc>
        <w:tc>
          <w:tcPr>
            <w:tcW w:w="3379" w:type="dxa"/>
            <w:shd w:val="clear" w:color="auto" w:fill="auto"/>
          </w:tcPr>
          <w:p w14:paraId="161B4FFD" w14:textId="77777777" w:rsidR="007E55AA" w:rsidRPr="00341C13" w:rsidRDefault="008927DE" w:rsidP="00341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Ф.И.О</w:t>
            </w:r>
            <w:r w:rsidR="007E55AA"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30D86704" w14:textId="77777777" w:rsidR="007E55AA" w:rsidRPr="00341C13" w:rsidRDefault="007E55AA" w:rsidP="00341C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Дата подписания</w:t>
            </w:r>
          </w:p>
        </w:tc>
      </w:tr>
    </w:tbl>
    <w:p w14:paraId="62F2AC95" w14:textId="77777777" w:rsidR="007E55AA" w:rsidRPr="007E55AA" w:rsidRDefault="007E55AA" w:rsidP="007E5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3C2D9" w14:textId="77777777" w:rsidR="007E55AA" w:rsidRDefault="007E55AA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197D42" w14:textId="77777777" w:rsidR="00E41B7E" w:rsidRDefault="00E41B7E" w:rsidP="001C2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D6CE6C" w14:textId="77777777" w:rsidR="00E41B7E" w:rsidRDefault="00E41B7E" w:rsidP="001C2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623C93" w14:textId="77777777" w:rsidR="00E41B7E" w:rsidRDefault="00E41B7E" w:rsidP="001C2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2A1786" w14:textId="77777777" w:rsidR="00E41B7E" w:rsidRDefault="00E41B7E" w:rsidP="001C2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1B8657" w14:textId="7AF66D97" w:rsidR="00E41B7E" w:rsidRDefault="00E41B7E" w:rsidP="001C2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5B5C16" w14:textId="3ADDB15A" w:rsidR="008518FB" w:rsidRPr="008518FB" w:rsidRDefault="008518FB" w:rsidP="008518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51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14778" w14:textId="77777777" w:rsidR="00D20186" w:rsidRPr="008518FB" w:rsidRDefault="00D20186" w:rsidP="00D20186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защите и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обработке персональных данных </w:t>
      </w:r>
    </w:p>
    <w:p w14:paraId="0C0FBBC9" w14:textId="327C04A1" w:rsidR="00D20186" w:rsidRPr="008518FB" w:rsidRDefault="00D20186" w:rsidP="00D20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</w:t>
      </w:r>
      <w:r w:rsidR="008A4520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в МБОУДО «</w:t>
      </w:r>
      <w:r>
        <w:rPr>
          <w:rFonts w:ascii="Times New Roman" w:hAnsi="Times New Roman"/>
          <w:bCs/>
          <w:color w:val="000000"/>
          <w:sz w:val="24"/>
          <w:szCs w:val="24"/>
        </w:rPr>
        <w:t>СЮТ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» г. Альметьевска </w:t>
      </w:r>
    </w:p>
    <w:p w14:paraId="0F7950C4" w14:textId="77777777" w:rsidR="001C2F8B" w:rsidRDefault="001C2F8B" w:rsidP="001C2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D43923" w14:textId="111139BC" w:rsidR="00E41B7E" w:rsidRPr="00341C13" w:rsidRDefault="00E41B7E" w:rsidP="00E41B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41C13">
        <w:rPr>
          <w:rFonts w:ascii="Times New Roman" w:hAnsi="Times New Roman" w:cs="Times New Roman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МБОУДО «СЮТ» г</w:t>
      </w:r>
      <w:r w:rsidRPr="001C2F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Альметьевска</w:t>
      </w:r>
    </w:p>
    <w:p w14:paraId="5FA0F1AB" w14:textId="5CE0A1F5" w:rsidR="00E41B7E" w:rsidRPr="00341C13" w:rsidRDefault="00E41B7E" w:rsidP="00E41B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Н.М. Бадыкшанову</w:t>
      </w:r>
    </w:p>
    <w:p w14:paraId="4314E938" w14:textId="77777777" w:rsidR="001C2F8B" w:rsidRDefault="001C2F8B" w:rsidP="001C2F8B">
      <w:pPr>
        <w:jc w:val="right"/>
      </w:pPr>
    </w:p>
    <w:p w14:paraId="1443EE46" w14:textId="77777777" w:rsidR="00E117A3" w:rsidRPr="009D7832" w:rsidRDefault="00E117A3" w:rsidP="00E117A3">
      <w:pPr>
        <w:pStyle w:val="a6"/>
        <w:jc w:val="center"/>
        <w:rPr>
          <w:rFonts w:ascii="Times New Roman" w:hAnsi="Times New Roman" w:cs="Times New Roman"/>
        </w:rPr>
      </w:pPr>
      <w:r w:rsidRPr="009D7832">
        <w:rPr>
          <w:rFonts w:ascii="Times New Roman" w:hAnsi="Times New Roman" w:cs="Times New Roman"/>
        </w:rPr>
        <w:t>СОГЛАСИЕ</w:t>
      </w:r>
    </w:p>
    <w:p w14:paraId="0D18C09C" w14:textId="77777777" w:rsidR="00E117A3" w:rsidRPr="009D7832" w:rsidRDefault="00E117A3" w:rsidP="00E117A3">
      <w:pPr>
        <w:pStyle w:val="a6"/>
        <w:jc w:val="center"/>
        <w:rPr>
          <w:rFonts w:ascii="Times New Roman" w:hAnsi="Times New Roman" w:cs="Times New Roman"/>
        </w:rPr>
      </w:pPr>
      <w:r w:rsidRPr="009D7832">
        <w:rPr>
          <w:rFonts w:ascii="Times New Roman" w:hAnsi="Times New Roman" w:cs="Times New Roman"/>
        </w:rPr>
        <w:t>на обработку персональных данных физического лица, выполняющего работы, оказывающего услуги по договору гражданско-правового характера</w:t>
      </w:r>
    </w:p>
    <w:p w14:paraId="09A1D799" w14:textId="77777777" w:rsidR="001C2F8B" w:rsidRPr="007E55AA" w:rsidRDefault="001C2F8B" w:rsidP="001C2F8B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D8C188" w14:textId="77777777" w:rsidR="001C2F8B" w:rsidRPr="00341C13" w:rsidRDefault="001C2F8B" w:rsidP="001C2F8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41C13">
        <w:rPr>
          <w:rFonts w:ascii="Times New Roman" w:hAnsi="Times New Roman" w:cs="Times New Roman"/>
        </w:rPr>
        <w:t>Я,_</w:t>
      </w:r>
      <w:proofErr w:type="gramEnd"/>
      <w:r w:rsidRPr="00341C13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368533AE" w14:textId="77777777" w:rsidR="001C2F8B" w:rsidRPr="00341C13" w:rsidRDefault="001C2F8B" w:rsidP="001C2F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</w:t>
      </w:r>
      <w:r w:rsidRPr="00341C13">
        <w:rPr>
          <w:rFonts w:ascii="Times New Roman" w:hAnsi="Times New Roman" w:cs="Times New Roman"/>
        </w:rPr>
        <w:t>. работника)</w:t>
      </w:r>
    </w:p>
    <w:p w14:paraId="2F1C79AC" w14:textId="77777777" w:rsidR="001C2F8B" w:rsidRPr="00341C13" w:rsidRDefault="001C2F8B" w:rsidP="001C2F8B">
      <w:pPr>
        <w:spacing w:line="264" w:lineRule="auto"/>
        <w:jc w:val="both"/>
        <w:rPr>
          <w:rFonts w:ascii="Times New Roman" w:hAnsi="Times New Roman" w:cs="Times New Roman"/>
        </w:rPr>
      </w:pPr>
    </w:p>
    <w:p w14:paraId="72747EB1" w14:textId="77777777" w:rsidR="001C2F8B" w:rsidRPr="00341C13" w:rsidRDefault="001C2F8B" w:rsidP="001C2F8B">
      <w:pPr>
        <w:spacing w:line="264" w:lineRule="auto"/>
        <w:jc w:val="both"/>
        <w:rPr>
          <w:rFonts w:ascii="Times New Roman" w:hAnsi="Times New Roman" w:cs="Times New Roman"/>
        </w:rPr>
      </w:pPr>
      <w:r w:rsidRPr="003E3F57">
        <w:rPr>
          <w:rFonts w:ascii="Times New Roman" w:hAnsi="Times New Roman" w:cs="Times New Roman"/>
        </w:rPr>
        <w:t>зарегистрированный (</w:t>
      </w:r>
      <w:proofErr w:type="spellStart"/>
      <w:r w:rsidRPr="003E3F57">
        <w:rPr>
          <w:rFonts w:ascii="Times New Roman" w:hAnsi="Times New Roman" w:cs="Times New Roman"/>
        </w:rPr>
        <w:t>ая</w:t>
      </w:r>
      <w:proofErr w:type="spellEnd"/>
      <w:r w:rsidRPr="003E3F57">
        <w:rPr>
          <w:rFonts w:ascii="Times New Roman" w:hAnsi="Times New Roman" w:cs="Times New Roman"/>
        </w:rPr>
        <w:t xml:space="preserve">) по адресу: </w:t>
      </w:r>
      <w:r w:rsidRPr="00341C13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7A2D49E1" w14:textId="77777777" w:rsidR="001C2F8B" w:rsidRPr="00341C13" w:rsidRDefault="001C2F8B" w:rsidP="001C2F8B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паспорт серия _______ № _____________, выдан ___________________________________</w:t>
      </w:r>
      <w:r>
        <w:rPr>
          <w:rFonts w:ascii="Times New Roman" w:hAnsi="Times New Roman" w:cs="Times New Roman"/>
        </w:rPr>
        <w:t>_______</w:t>
      </w:r>
    </w:p>
    <w:p w14:paraId="36782710" w14:textId="77777777" w:rsidR="001C2F8B" w:rsidRPr="007E55AA" w:rsidRDefault="001C2F8B" w:rsidP="001C2F8B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5A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A7F6110" w14:textId="28E5C17C" w:rsidR="001C2F8B" w:rsidRPr="003E3F57" w:rsidRDefault="001C2F8B" w:rsidP="001C2F8B">
      <w:pPr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 </w:t>
      </w:r>
      <w:r w:rsidRPr="003E3F57">
        <w:rPr>
          <w:rFonts w:ascii="Times New Roman" w:hAnsi="Times New Roman" w:cs="Times New Roman"/>
        </w:rPr>
        <w:t xml:space="preserve">в соответствии со ст. 9 Федерального закона от 27.07.2006г. № 152-ФЗ «О защите персональных данных» даю согласие на обработку своих персональных данных </w:t>
      </w:r>
      <w:r w:rsidR="00E41B7E">
        <w:rPr>
          <w:rFonts w:ascii="Times New Roman" w:hAnsi="Times New Roman" w:cs="Times New Roman"/>
          <w:sz w:val="24"/>
          <w:szCs w:val="24"/>
        </w:rPr>
        <w:t>МБОУДО «СЮТ» г</w:t>
      </w:r>
      <w:r w:rsidR="00E41B7E" w:rsidRPr="001C2F8B">
        <w:rPr>
          <w:rFonts w:ascii="Times New Roman" w:hAnsi="Times New Roman" w:cs="Times New Roman"/>
          <w:sz w:val="24"/>
          <w:szCs w:val="24"/>
        </w:rPr>
        <w:t xml:space="preserve">. </w:t>
      </w:r>
      <w:r w:rsidR="00E41B7E">
        <w:rPr>
          <w:rFonts w:ascii="Times New Roman" w:hAnsi="Times New Roman" w:cs="Times New Roman"/>
          <w:sz w:val="24"/>
          <w:szCs w:val="24"/>
        </w:rPr>
        <w:t>Альметьевска</w:t>
      </w:r>
      <w:r w:rsidR="00E41B7E" w:rsidRPr="00341C13">
        <w:rPr>
          <w:rFonts w:ascii="Times New Roman" w:hAnsi="Times New Roman" w:cs="Times New Roman"/>
        </w:rPr>
        <w:t xml:space="preserve"> (далее - Оператор), расположенному по адресу: </w:t>
      </w:r>
      <w:r w:rsidR="00E41B7E">
        <w:rPr>
          <w:rFonts w:ascii="Times New Roman" w:hAnsi="Times New Roman" w:cs="Times New Roman"/>
        </w:rPr>
        <w:t>423450</w:t>
      </w:r>
      <w:r w:rsidR="00E41B7E" w:rsidRPr="00341C13">
        <w:rPr>
          <w:rFonts w:ascii="Times New Roman" w:hAnsi="Times New Roman" w:cs="Times New Roman"/>
        </w:rPr>
        <w:t xml:space="preserve">, </w:t>
      </w:r>
      <w:r w:rsidR="00E41B7E">
        <w:rPr>
          <w:rFonts w:ascii="Times New Roman" w:hAnsi="Times New Roman" w:cs="Times New Roman"/>
        </w:rPr>
        <w:t>Республика Татарстан</w:t>
      </w:r>
      <w:r w:rsidR="00E41B7E" w:rsidRPr="00341C13">
        <w:rPr>
          <w:rFonts w:ascii="Times New Roman" w:hAnsi="Times New Roman" w:cs="Times New Roman"/>
        </w:rPr>
        <w:t xml:space="preserve">, </w:t>
      </w:r>
      <w:r w:rsidR="00E41B7E">
        <w:rPr>
          <w:rFonts w:ascii="Times New Roman" w:hAnsi="Times New Roman" w:cs="Times New Roman"/>
        </w:rPr>
        <w:t>г. Альметьевск</w:t>
      </w:r>
      <w:r w:rsidR="00E41B7E" w:rsidRPr="00341C13">
        <w:rPr>
          <w:rFonts w:ascii="Times New Roman" w:hAnsi="Times New Roman" w:cs="Times New Roman"/>
        </w:rPr>
        <w:t xml:space="preserve">, </w:t>
      </w:r>
      <w:r w:rsidR="00E41B7E">
        <w:rPr>
          <w:rFonts w:ascii="Times New Roman" w:hAnsi="Times New Roman" w:cs="Times New Roman"/>
        </w:rPr>
        <w:t>улица 8 Марта</w:t>
      </w:r>
      <w:r w:rsidR="00E41B7E" w:rsidRPr="00341C13">
        <w:rPr>
          <w:rFonts w:ascii="Times New Roman" w:hAnsi="Times New Roman" w:cs="Times New Roman"/>
        </w:rPr>
        <w:t>,</w:t>
      </w:r>
      <w:r w:rsidR="00E41B7E">
        <w:rPr>
          <w:rFonts w:ascii="Times New Roman" w:hAnsi="Times New Roman" w:cs="Times New Roman"/>
        </w:rPr>
        <w:t xml:space="preserve"> д.30,</w:t>
      </w:r>
      <w:r w:rsidRPr="003E3F57">
        <w:rPr>
          <w:rFonts w:ascii="Times New Roman" w:hAnsi="Times New Roman" w:cs="Times New Roman"/>
        </w:rPr>
        <w:t xml:space="preserve"> а именно: совершение действий, предусмотренных п. 3 ст. 3 Федерального закона № 152-ФЗ со всеми данными, которые находятся в распоряжении Оператора обеспечения соблюдения законов и </w:t>
      </w:r>
      <w:r w:rsidR="0056156B" w:rsidRPr="003E3F57">
        <w:rPr>
          <w:rFonts w:ascii="Times New Roman" w:hAnsi="Times New Roman" w:cs="Times New Roman"/>
        </w:rPr>
        <w:t>иных нормативных правовых актов,</w:t>
      </w:r>
      <w:r w:rsidRPr="003E3F57">
        <w:rPr>
          <w:rFonts w:ascii="Times New Roman" w:hAnsi="Times New Roman" w:cs="Times New Roman"/>
        </w:rPr>
        <w:t xml:space="preserve"> заключения и регулирования гражданско-правовых отношений и иных непосредств</w:t>
      </w:r>
      <w:r w:rsidR="0056156B" w:rsidRPr="003E3F57">
        <w:rPr>
          <w:rFonts w:ascii="Times New Roman" w:hAnsi="Times New Roman" w:cs="Times New Roman"/>
        </w:rPr>
        <w:t>енно связанных с ними отношений,</w:t>
      </w:r>
      <w:r w:rsidRPr="003E3F57">
        <w:rPr>
          <w:rFonts w:ascii="Times New Roman" w:hAnsi="Times New Roman" w:cs="Times New Roman"/>
        </w:rPr>
        <w:t xml:space="preserve"> начисления вознаграждения за выпо</w:t>
      </w:r>
      <w:r w:rsidR="0056156B" w:rsidRPr="003E3F57">
        <w:rPr>
          <w:rFonts w:ascii="Times New Roman" w:hAnsi="Times New Roman" w:cs="Times New Roman"/>
        </w:rPr>
        <w:t>лненные работы/оказанные услуги,</w:t>
      </w:r>
      <w:r w:rsidRPr="003E3F57">
        <w:rPr>
          <w:rFonts w:ascii="Times New Roman" w:hAnsi="Times New Roman" w:cs="Times New Roman"/>
        </w:rPr>
        <w:t xml:space="preserve"> исчисления и уплаты предусмотренных законодательством РФ налогов, сборов и иных обязательн</w:t>
      </w:r>
      <w:r w:rsidR="0056156B" w:rsidRPr="003E3F57">
        <w:rPr>
          <w:rFonts w:ascii="Times New Roman" w:hAnsi="Times New Roman" w:cs="Times New Roman"/>
        </w:rPr>
        <w:t>ых платежей,</w:t>
      </w:r>
      <w:r w:rsidRPr="003E3F57">
        <w:rPr>
          <w:rFonts w:ascii="Times New Roman" w:hAnsi="Times New Roman" w:cs="Times New Roman"/>
        </w:rPr>
        <w:t xml:space="preserve"> представления установленной законодательством отчетности в отношении физических лиц, выполняющим работы/оказывающим услуги по договорам</w:t>
      </w:r>
      <w:r w:rsidR="0056156B" w:rsidRPr="003E3F57">
        <w:rPr>
          <w:rFonts w:ascii="Times New Roman" w:hAnsi="Times New Roman" w:cs="Times New Roman"/>
        </w:rPr>
        <w:t xml:space="preserve"> гражданско-правового характера,</w:t>
      </w:r>
      <w:r w:rsidRPr="003E3F57">
        <w:rPr>
          <w:rFonts w:ascii="Times New Roman" w:hAnsi="Times New Roman" w:cs="Times New Roman"/>
        </w:rPr>
        <w:t xml:space="preserve"> предоставления сведений в банк для перечисления вознаграждения за выполненн</w:t>
      </w:r>
      <w:r w:rsidR="0056156B" w:rsidRPr="003E3F57">
        <w:rPr>
          <w:rFonts w:ascii="Times New Roman" w:hAnsi="Times New Roman" w:cs="Times New Roman"/>
        </w:rPr>
        <w:t>ые работы/ оказанные услуги,</w:t>
      </w:r>
      <w:r w:rsidRPr="003E3F57">
        <w:rPr>
          <w:rFonts w:ascii="Times New Roman" w:hAnsi="Times New Roman" w:cs="Times New Roman"/>
        </w:rPr>
        <w:t xml:space="preserve"> обеспечения моей безопасности; контроля количества и качества выполняемой мной работы/услуги; обеспечения сохранности имущества, а именно: </w:t>
      </w:r>
    </w:p>
    <w:p w14:paraId="43BB6AE5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E3F57">
        <w:rPr>
          <w:rFonts w:ascii="Times New Roman" w:eastAsia="Times New Roman" w:hAnsi="Times New Roman" w:cs="Times New Roman"/>
          <w:lang w:eastAsia="ru-RU"/>
        </w:rPr>
        <w:t>фамилия, имя, отчество;</w:t>
      </w:r>
    </w:p>
    <w:p w14:paraId="0800A2FE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паспортные данные;</w:t>
      </w:r>
    </w:p>
    <w:p w14:paraId="1B79AEE9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адрес регистрации и (или) фактического проживания;</w:t>
      </w:r>
    </w:p>
    <w:p w14:paraId="2637E2CF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контактные данные;</w:t>
      </w:r>
    </w:p>
    <w:p w14:paraId="4904E196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индивидуальный номер налогоплательщика;</w:t>
      </w:r>
    </w:p>
    <w:p w14:paraId="5B4F0EC8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 xml:space="preserve">- страховой номер индивидуального лицевого счета (СНИЛС </w:t>
      </w:r>
      <w:proofErr w:type="gramStart"/>
      <w:r w:rsidRPr="003E3F57">
        <w:rPr>
          <w:rFonts w:ascii="Times New Roman" w:eastAsia="Times New Roman" w:hAnsi="Times New Roman" w:cs="Times New Roman"/>
          <w:lang w:eastAsia="ru-RU"/>
        </w:rPr>
        <w:t>и )</w:t>
      </w:r>
      <w:proofErr w:type="gramEnd"/>
      <w:r w:rsidRPr="003E3F57">
        <w:rPr>
          <w:rFonts w:ascii="Times New Roman" w:eastAsia="Times New Roman" w:hAnsi="Times New Roman" w:cs="Times New Roman"/>
          <w:lang w:eastAsia="ru-RU"/>
        </w:rPr>
        <w:t>;</w:t>
      </w:r>
    </w:p>
    <w:p w14:paraId="02F6FFF4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номер расчетного счета;</w:t>
      </w:r>
    </w:p>
    <w:p w14:paraId="58C5D954" w14:textId="77777777" w:rsidR="0056156B" w:rsidRPr="003E3F57" w:rsidRDefault="0056156B" w:rsidP="0056156B">
      <w:pPr>
        <w:spacing w:after="0" w:line="255" w:lineRule="atLeast"/>
        <w:ind w:left="270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номер банковской карты;</w:t>
      </w:r>
    </w:p>
    <w:p w14:paraId="392F535F" w14:textId="77777777" w:rsidR="0056156B" w:rsidRDefault="0056156B" w:rsidP="003E3F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F57">
        <w:rPr>
          <w:rFonts w:ascii="Times New Roman" w:eastAsia="Times New Roman" w:hAnsi="Times New Roman" w:cs="Times New Roman"/>
          <w:lang w:eastAsia="ru-RU"/>
        </w:rPr>
        <w:t>- иные персональные данные, необходимые для заключения и исполнения договоров</w:t>
      </w:r>
      <w:r w:rsidR="003E3F57">
        <w:rPr>
          <w:rFonts w:ascii="Times New Roman" w:eastAsia="Times New Roman" w:hAnsi="Times New Roman" w:cs="Times New Roman"/>
          <w:lang w:eastAsia="ru-RU"/>
        </w:rPr>
        <w:t>.</w:t>
      </w:r>
    </w:p>
    <w:p w14:paraId="679E248C" w14:textId="77777777" w:rsidR="003E3F57" w:rsidRPr="00341C13" w:rsidRDefault="003E3F57" w:rsidP="003E3F5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2. Перечень действий, на совершение которых дается согласие:</w:t>
      </w:r>
    </w:p>
    <w:p w14:paraId="38ED022D" w14:textId="77777777" w:rsidR="003E3F57" w:rsidRPr="008927DE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Разрешаю Оператору производить с моими персональными данными действия (операции), определенные статьей 3 Федерального закона от 27.07.2006 №152-ФЗ, а именно:</w:t>
      </w:r>
      <w:r>
        <w:rPr>
          <w:rFonts w:ascii="Times New Roman" w:hAnsi="Times New Roman" w:cs="Times New Roman"/>
        </w:rPr>
        <w:t xml:space="preserve"> </w:t>
      </w:r>
      <w:r w:rsidRPr="008927DE">
        <w:rPr>
          <w:rFonts w:ascii="Times New Roman" w:hAnsi="Times New Roman" w:cs="Times New Roman"/>
          <w:shd w:val="clear" w:color="auto" w:fill="FFFFFF"/>
        </w:rPr>
        <w:t xml:space="preserve">сбор, запись, систематизацию, накопление, хранение, уточнение (обновление, изменение), извлечение, использование, передачу </w:t>
      </w:r>
      <w:r w:rsidR="00354EFC">
        <w:rPr>
          <w:rFonts w:ascii="Times New Roman" w:hAnsi="Times New Roman" w:cs="Times New Roman"/>
          <w:shd w:val="clear" w:color="auto" w:fill="FFFFFF"/>
        </w:rPr>
        <w:t>(предоставление</w:t>
      </w:r>
      <w:r w:rsidRPr="008927DE">
        <w:rPr>
          <w:rFonts w:ascii="Times New Roman" w:hAnsi="Times New Roman" w:cs="Times New Roman"/>
          <w:shd w:val="clear" w:color="auto" w:fill="FFFFFF"/>
        </w:rPr>
        <w:t>), обезличивание, блокирование, удаление, уничтожение персональных данных</w:t>
      </w:r>
      <w:r w:rsidRPr="008927DE">
        <w:rPr>
          <w:rFonts w:ascii="Times New Roman" w:hAnsi="Times New Roman" w:cs="Times New Roman"/>
        </w:rPr>
        <w:t>.</w:t>
      </w:r>
    </w:p>
    <w:p w14:paraId="777940BA" w14:textId="77777777" w:rsidR="003E3F57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01B50B3F" w14:textId="77777777" w:rsidR="003E3F57" w:rsidRPr="00341C13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3. Согласие на передачу персональных данных третьим лицам: </w:t>
      </w:r>
    </w:p>
    <w:p w14:paraId="197D241D" w14:textId="77777777" w:rsidR="003E3F57" w:rsidRPr="00341C13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41C13">
        <w:rPr>
          <w:rFonts w:ascii="Times New Roman" w:hAnsi="Times New Roman" w:cs="Times New Roman"/>
        </w:rPr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в целях соблюдения моих законных прав и интересов.</w:t>
      </w:r>
    </w:p>
    <w:p w14:paraId="70DF372A" w14:textId="77777777" w:rsidR="003E3F57" w:rsidRPr="00341C13" w:rsidRDefault="003E3F57" w:rsidP="003E3F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lastRenderedPageBreak/>
        <w:t>4. Сроки обработки и хранения персональных данных:</w:t>
      </w:r>
    </w:p>
    <w:p w14:paraId="3E5433CE" w14:textId="77777777" w:rsidR="003E3F57" w:rsidRDefault="003E3F57" w:rsidP="00E117A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Обработка персональных данных, </w:t>
      </w:r>
      <w:r>
        <w:rPr>
          <w:rFonts w:ascii="Times New Roman" w:hAnsi="Times New Roman" w:cs="Times New Roman"/>
        </w:rPr>
        <w:t xml:space="preserve">прекращается </w:t>
      </w:r>
      <w:r w:rsidRPr="00341C13">
        <w:rPr>
          <w:rFonts w:ascii="Times New Roman" w:hAnsi="Times New Roman" w:cs="Times New Roman"/>
        </w:rPr>
        <w:t>по окончанию срока действия</w:t>
      </w:r>
      <w:r>
        <w:rPr>
          <w:rFonts w:ascii="Times New Roman" w:hAnsi="Times New Roman" w:cs="Times New Roman"/>
        </w:rPr>
        <w:t xml:space="preserve"> заключенного договора</w:t>
      </w:r>
      <w:r w:rsidRPr="00341C13">
        <w:rPr>
          <w:rFonts w:ascii="Times New Roman" w:hAnsi="Times New Roman" w:cs="Times New Roman"/>
        </w:rPr>
        <w:t xml:space="preserve">. </w:t>
      </w:r>
      <w:r w:rsidRPr="003402F9">
        <w:rPr>
          <w:rFonts w:ascii="Times New Roman" w:hAnsi="Times New Roman" w:cs="Times New Roman"/>
        </w:rPr>
        <w:t>Срок действия настоящего согласия— в течение архивного срока хранения документов, в которых содержатся мои персональные данные.</w:t>
      </w:r>
    </w:p>
    <w:p w14:paraId="3F542EE4" w14:textId="77777777" w:rsidR="003E3F57" w:rsidRDefault="003E3F57" w:rsidP="00E117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402F9">
        <w:rPr>
          <w:rFonts w:ascii="Times New Roman" w:hAnsi="Times New Roman"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1B97BE7E" w14:textId="77777777" w:rsidR="003E3F57" w:rsidRDefault="003E3F57" w:rsidP="003E3F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402F9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правоотношений, связывающих меня с Оператором.</w:t>
      </w:r>
    </w:p>
    <w:p w14:paraId="27739D33" w14:textId="77777777" w:rsidR="00E117A3" w:rsidRDefault="00E117A3" w:rsidP="003E3F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9627490" w14:textId="77777777" w:rsidR="00E117A3" w:rsidRPr="00341C13" w:rsidRDefault="00E117A3" w:rsidP="00E117A3">
      <w:pPr>
        <w:spacing w:line="264" w:lineRule="auto"/>
        <w:jc w:val="both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>Права и обязанности в области защиты персональных данных мне разъяснены.</w:t>
      </w:r>
    </w:p>
    <w:p w14:paraId="711E7347" w14:textId="77777777" w:rsidR="00E117A3" w:rsidRPr="00F31447" w:rsidRDefault="00E117A3" w:rsidP="00E117A3">
      <w:pPr>
        <w:spacing w:line="264" w:lineRule="auto"/>
        <w:jc w:val="both"/>
        <w:rPr>
          <w:sz w:val="12"/>
          <w:szCs w:val="12"/>
        </w:rPr>
      </w:pPr>
    </w:p>
    <w:p w14:paraId="3839691F" w14:textId="77777777" w:rsidR="00E117A3" w:rsidRDefault="00E117A3" w:rsidP="00E117A3">
      <w:pPr>
        <w:spacing w:line="264" w:lineRule="auto"/>
        <w:jc w:val="both"/>
      </w:pPr>
    </w:p>
    <w:p w14:paraId="0D82ADB2" w14:textId="77777777" w:rsidR="00E117A3" w:rsidRPr="00341C13" w:rsidRDefault="00E117A3" w:rsidP="00E117A3">
      <w:pPr>
        <w:spacing w:line="264" w:lineRule="auto"/>
        <w:jc w:val="both"/>
        <w:rPr>
          <w:rFonts w:ascii="Times New Roman" w:hAnsi="Times New Roman" w:cs="Times New Roman"/>
          <w:b/>
        </w:rPr>
      </w:pPr>
      <w:r w:rsidRPr="00341C13">
        <w:rPr>
          <w:rFonts w:ascii="Times New Roman" w:hAnsi="Times New Roman" w:cs="Times New Roman"/>
          <w:b/>
        </w:rPr>
        <w:t xml:space="preserve">Настоящее согласие действует с </w:t>
      </w:r>
      <w:proofErr w:type="gramStart"/>
      <w:r w:rsidRPr="00341C13">
        <w:rPr>
          <w:rFonts w:ascii="Times New Roman" w:hAnsi="Times New Roman" w:cs="Times New Roman"/>
          <w:b/>
        </w:rPr>
        <w:t>« _</w:t>
      </w:r>
      <w:proofErr w:type="gramEnd"/>
      <w:r w:rsidRPr="00341C13">
        <w:rPr>
          <w:rFonts w:ascii="Times New Roman" w:hAnsi="Times New Roman" w:cs="Times New Roman"/>
          <w:b/>
        </w:rPr>
        <w:t>____ » _______________ 20 _____  г.</w:t>
      </w:r>
    </w:p>
    <w:p w14:paraId="694E3A90" w14:textId="77777777" w:rsidR="00E117A3" w:rsidRPr="00341C13" w:rsidRDefault="00E117A3" w:rsidP="00E117A3">
      <w:pPr>
        <w:spacing w:line="264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7929894A" w14:textId="77777777" w:rsidR="00E117A3" w:rsidRPr="007E55AA" w:rsidRDefault="00E117A3" w:rsidP="00E117A3">
      <w:pPr>
        <w:spacing w:line="264" w:lineRule="auto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E117A3" w:rsidRPr="00B3189B" w14:paraId="26CC428F" w14:textId="77777777" w:rsidTr="0045316D">
        <w:tc>
          <w:tcPr>
            <w:tcW w:w="3379" w:type="dxa"/>
            <w:shd w:val="clear" w:color="auto" w:fill="auto"/>
          </w:tcPr>
          <w:p w14:paraId="4984DA10" w14:textId="77777777" w:rsidR="00E117A3" w:rsidRPr="00341C13" w:rsidRDefault="00E117A3" w:rsidP="00453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379" w:type="dxa"/>
            <w:shd w:val="clear" w:color="auto" w:fill="auto"/>
          </w:tcPr>
          <w:p w14:paraId="08AE6D29" w14:textId="77777777" w:rsidR="00E117A3" w:rsidRPr="00341C13" w:rsidRDefault="00E117A3" w:rsidP="00453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3379" w:type="dxa"/>
            <w:shd w:val="clear" w:color="auto" w:fill="auto"/>
          </w:tcPr>
          <w:p w14:paraId="269E6D1A" w14:textId="77777777" w:rsidR="00E117A3" w:rsidRPr="00341C13" w:rsidRDefault="00E117A3" w:rsidP="00453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  <w:r w:rsidRPr="00341C13">
              <w:rPr>
                <w:rFonts w:ascii="Times New Roman" w:hAnsi="Times New Roman" w:cs="Times New Roman"/>
              </w:rPr>
              <w:t xml:space="preserve"> _______________________ </w:t>
            </w:r>
            <w:r w:rsidRPr="00341C13"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E117A3" w:rsidRPr="00B3189B" w14:paraId="0819C84A" w14:textId="77777777" w:rsidTr="0045316D">
        <w:trPr>
          <w:trHeight w:val="252"/>
        </w:trPr>
        <w:tc>
          <w:tcPr>
            <w:tcW w:w="3379" w:type="dxa"/>
            <w:shd w:val="clear" w:color="auto" w:fill="auto"/>
          </w:tcPr>
          <w:p w14:paraId="05221FB3" w14:textId="77777777" w:rsidR="00E117A3" w:rsidRPr="00341C13" w:rsidRDefault="00E117A3" w:rsidP="0045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подпись</w:t>
            </w:r>
          </w:p>
        </w:tc>
        <w:tc>
          <w:tcPr>
            <w:tcW w:w="3379" w:type="dxa"/>
            <w:shd w:val="clear" w:color="auto" w:fill="auto"/>
          </w:tcPr>
          <w:p w14:paraId="0926CEE7" w14:textId="77777777" w:rsidR="00E117A3" w:rsidRPr="00341C13" w:rsidRDefault="00E117A3" w:rsidP="0045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Ф.И.О</w:t>
            </w: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30DC223A" w14:textId="77777777" w:rsidR="00E117A3" w:rsidRPr="00341C13" w:rsidRDefault="00E117A3" w:rsidP="0045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41C13">
              <w:rPr>
                <w:rFonts w:ascii="Times New Roman" w:hAnsi="Times New Roman" w:cs="Times New Roman"/>
                <w:b/>
                <w:sz w:val="16"/>
                <w:szCs w:val="16"/>
              </w:rPr>
              <w:t>Дата подписания</w:t>
            </w:r>
          </w:p>
        </w:tc>
      </w:tr>
    </w:tbl>
    <w:p w14:paraId="602581B8" w14:textId="77777777" w:rsidR="00E117A3" w:rsidRDefault="00E117A3" w:rsidP="003E3F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9EE4A96" w14:textId="77777777" w:rsidR="003E3F57" w:rsidRDefault="003E3F57" w:rsidP="003E3F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5B00EB1" w14:textId="77777777" w:rsidR="003E3F57" w:rsidRDefault="003E3F57" w:rsidP="003E3F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3090F7" w14:textId="77777777" w:rsidR="003E3F57" w:rsidRPr="00341C13" w:rsidRDefault="003E3F57" w:rsidP="003E3F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362674" w14:textId="77777777" w:rsidR="003E3F57" w:rsidRPr="003E3F57" w:rsidRDefault="003E3F57" w:rsidP="0056156B">
      <w:pPr>
        <w:jc w:val="both"/>
        <w:rPr>
          <w:rFonts w:ascii="Times New Roman" w:hAnsi="Times New Roman" w:cs="Times New Roman"/>
        </w:rPr>
      </w:pPr>
    </w:p>
    <w:p w14:paraId="706DF7FF" w14:textId="77777777" w:rsidR="001C2F8B" w:rsidRDefault="001C2F8B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CFD2E5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0DA6C57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7B1494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AD15CD7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CE36D3C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BE27B6C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AA5DC56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802C40D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D282DBF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96FB827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DF879BF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0637C77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3AAA02D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3CF81A4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AD47A2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4A1D763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FD0BA05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57D2F7A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E93371B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0B5F435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665038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32072AD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EDC13EA" w14:textId="77777777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BF4D345" w14:textId="3AA1D2C2" w:rsidR="00354EFC" w:rsidRDefault="00354EFC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D1F3F01" w14:textId="62C10418" w:rsidR="00DA4717" w:rsidRDefault="00DA4717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1C6FAF1" w14:textId="6995AA71" w:rsidR="00DA4717" w:rsidRDefault="00DA4717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B8A86A" w14:textId="2021AB8C" w:rsidR="00DA4717" w:rsidRDefault="00DA4717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6BEE6D0" w14:textId="24A981F2" w:rsidR="00DA4717" w:rsidRDefault="00DA4717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5EAE63A" w14:textId="77777777" w:rsidR="00DA4717" w:rsidRDefault="00DA4717" w:rsidP="001C2F8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5E9918D" w14:textId="2BB507FD" w:rsidR="008518FB" w:rsidRPr="008518FB" w:rsidRDefault="008518FB" w:rsidP="008518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1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19B68" w14:textId="77777777" w:rsidR="00D20186" w:rsidRPr="008518FB" w:rsidRDefault="00D20186" w:rsidP="00D20186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защите и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обработке персональных данных </w:t>
      </w:r>
    </w:p>
    <w:p w14:paraId="0FB3B94E" w14:textId="3C04495E" w:rsidR="00D20186" w:rsidRPr="008518FB" w:rsidRDefault="00D20186" w:rsidP="00D20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</w:t>
      </w:r>
      <w:r w:rsidR="008A4520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в МБОУДО «</w:t>
      </w:r>
      <w:r>
        <w:rPr>
          <w:rFonts w:ascii="Times New Roman" w:hAnsi="Times New Roman"/>
          <w:bCs/>
          <w:color w:val="000000"/>
          <w:sz w:val="24"/>
          <w:szCs w:val="24"/>
        </w:rPr>
        <w:t>СЮТ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» г. Альметьевска </w:t>
      </w:r>
      <w:r w:rsidR="008A452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266BD0B1" w14:textId="77777777" w:rsidR="000F1999" w:rsidRDefault="000F1999" w:rsidP="000F1999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</w:p>
    <w:p w14:paraId="46E28548" w14:textId="77777777" w:rsidR="00E41B7E" w:rsidRPr="00341C13" w:rsidRDefault="00E41B7E" w:rsidP="00E41B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1C13">
        <w:rPr>
          <w:rFonts w:ascii="Times New Roman" w:hAnsi="Times New Roman" w:cs="Times New Roman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МБОУДО «СЮТ» г</w:t>
      </w:r>
      <w:r w:rsidRPr="001C2F8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Альметьевска</w:t>
      </w:r>
    </w:p>
    <w:p w14:paraId="7B200028" w14:textId="3E225718" w:rsidR="00E41B7E" w:rsidRPr="00341C13" w:rsidRDefault="00E41B7E" w:rsidP="00E41B7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Н.М. Бадыкшанову</w:t>
      </w:r>
    </w:p>
    <w:p w14:paraId="117130C0" w14:textId="77777777" w:rsidR="00384AB2" w:rsidRDefault="00384AB2" w:rsidP="00384AB2">
      <w:pPr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E67E40E" w14:textId="77777777" w:rsidR="00384AB2" w:rsidRPr="00384AB2" w:rsidRDefault="00384AB2" w:rsidP="00384AB2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84AB2">
        <w:rPr>
          <w:rFonts w:hAnsi="Times New Roman" w:cs="Times New Roman"/>
          <w:bCs/>
          <w:color w:val="000000"/>
          <w:sz w:val="24"/>
          <w:szCs w:val="24"/>
        </w:rPr>
        <w:t>Согласие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на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обработку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персональных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данных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,</w:t>
      </w:r>
      <w:r w:rsidRPr="00384AB2">
        <w:br/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разрешенных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субъектом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персональных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данных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для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84AB2">
        <w:rPr>
          <w:rFonts w:hAnsi="Times New Roman" w:cs="Times New Roman"/>
          <w:bCs/>
          <w:color w:val="000000"/>
          <w:sz w:val="24"/>
          <w:szCs w:val="24"/>
        </w:rPr>
        <w:t>распространения</w:t>
      </w:r>
      <w:r w:rsidRPr="00384AB2">
        <w:br/>
      </w:r>
    </w:p>
    <w:p w14:paraId="32A4D0AB" w14:textId="77777777" w:rsidR="00384AB2" w:rsidRDefault="00384AB2" w:rsidP="00384AB2">
      <w:pPr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Настоящим я, ______________________________, паспорт серии _____ № ______, выдан __________________________________________________, код подразделения _______, зарегистрированный по адресу: ___________________________________________________, адрес электронной почты: ____________________, номер телефона: _________________, руководствуясь статьей 10.1 Федерального закона от 27.07.2006 № 152-ФЗ «О персональных данных», заявляю о согласии на распространение работодателем – ___________ (ОГРН _____________, ИНН __________), зарегистрированным по адресу: _______</w:t>
      </w:r>
      <w:r>
        <w:rPr>
          <w:rFonts w:ascii="Times New Roman" w:hAnsi="Times New Roman" w:cs="Times New Roman"/>
          <w:color w:val="000000"/>
        </w:rPr>
        <w:t>______________________________________</w:t>
      </w:r>
      <w:r w:rsidRPr="00384AB2">
        <w:rPr>
          <w:rFonts w:ascii="Times New Roman" w:hAnsi="Times New Roman" w:cs="Times New Roman"/>
          <w:color w:val="000000"/>
        </w:rPr>
        <w:t> </w:t>
      </w:r>
    </w:p>
    <w:p w14:paraId="77E5F2F4" w14:textId="77777777" w:rsidR="00384AB2" w:rsidRPr="00384AB2" w:rsidRDefault="00384AB2" w:rsidP="00384AB2">
      <w:pPr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моих персональных данных с целью __________________________________</w:t>
      </w:r>
      <w:r>
        <w:rPr>
          <w:rFonts w:ascii="Times New Roman" w:hAnsi="Times New Roman" w:cs="Times New Roman"/>
          <w:color w:val="000000"/>
        </w:rPr>
        <w:t>______________</w:t>
      </w:r>
      <w:r w:rsidRPr="00384AB2">
        <w:rPr>
          <w:rFonts w:ascii="Times New Roman" w:hAnsi="Times New Roman" w:cs="Times New Roman"/>
          <w:color w:val="000000"/>
        </w:rPr>
        <w:t xml:space="preserve"> для _______________________________________________________________________________________________________________________________________________________________________ в следующем порядке.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6"/>
        <w:gridCol w:w="1673"/>
        <w:gridCol w:w="1694"/>
        <w:gridCol w:w="1643"/>
        <w:gridCol w:w="1134"/>
        <w:gridCol w:w="1447"/>
      </w:tblGrid>
      <w:tr w:rsidR="00384AB2" w:rsidRPr="00384AB2" w14:paraId="527BCC19" w14:textId="77777777" w:rsidTr="00A405D8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67BBE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Категория персональных данных</w:t>
            </w:r>
          </w:p>
        </w:tc>
        <w:tc>
          <w:tcPr>
            <w:tcW w:w="16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600AA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Перечень персональных данных</w:t>
            </w:r>
          </w:p>
        </w:tc>
        <w:tc>
          <w:tcPr>
            <w:tcW w:w="16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44F07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Разрешаю к распространению</w:t>
            </w:r>
            <w:r w:rsidRPr="00384AB2">
              <w:rPr>
                <w:rFonts w:ascii="Times New Roman" w:hAnsi="Times New Roman" w:cs="Times New Roman"/>
              </w:rPr>
              <w:br/>
            </w:r>
            <w:r w:rsidRPr="00384AB2">
              <w:rPr>
                <w:rFonts w:ascii="Times New Roman" w:hAnsi="Times New Roman" w:cs="Times New Roman"/>
                <w:color w:val="000000"/>
              </w:rPr>
              <w:t>(да/нет)</w:t>
            </w:r>
          </w:p>
        </w:tc>
        <w:tc>
          <w:tcPr>
            <w:tcW w:w="16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88E24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1E9AC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Условия и запреты</w:t>
            </w:r>
          </w:p>
        </w:tc>
        <w:tc>
          <w:tcPr>
            <w:tcW w:w="144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E4938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Дополнительные условия</w:t>
            </w:r>
          </w:p>
        </w:tc>
      </w:tr>
      <w:tr w:rsidR="00384AB2" w:rsidRPr="00384AB2" w14:paraId="55874228" w14:textId="77777777" w:rsidTr="00A405D8">
        <w:tc>
          <w:tcPr>
            <w:tcW w:w="158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1C481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Персональные данные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C7882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7DF95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90E20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FC7E7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4C06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5BE02D0E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1DEA9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7C2F8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Имя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FB289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0F0C8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21FA5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4C180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39375D46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D5EF5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0B3EB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Отчество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3332F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72BA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15610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F6D79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52AD0A79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2279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69312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4D5A3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47540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30A70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463F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03F8357F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79FE5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DE929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Месяц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6A2FB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77643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0C493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22C3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7D23A45F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8FD0F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123EF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C487C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5B3E1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2C217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CAFDD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646AFD6D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5D0B6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4CE3A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Место рождения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8676E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4B137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F650B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43D92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15AD3341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9344F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8A240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Адрес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54C4B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C80F5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C1B2F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BAE5D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7933ED8C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3F5B1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5602B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Семейное положение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7156E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E0591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82EAB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3294A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051D9A22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D02C1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F795C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F90B2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EC114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1C986" w14:textId="77777777" w:rsidR="00384AB2" w:rsidRPr="00384AB2" w:rsidRDefault="00384AB2" w:rsidP="00A4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CE86D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3CB9C94D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EB9A1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446EE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Профессия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1F272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F0563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E781C" w14:textId="77777777" w:rsidR="00384AB2" w:rsidRPr="00384AB2" w:rsidRDefault="00384AB2" w:rsidP="00A4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BF83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568EE230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C581A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CC213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Социальное положение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E2A92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3EA73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5F539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D756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54BFBB9C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8347D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26C35" w14:textId="77777777" w:rsidR="00384AB2" w:rsidRPr="00384AB2" w:rsidRDefault="00384AB2" w:rsidP="00A405D8">
            <w:pPr>
              <w:rPr>
                <w:rFonts w:ascii="Times New Roman" w:hAnsi="Times New Roman" w:cs="Times New Roman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Доходы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E346D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E0726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51691" w14:textId="77777777" w:rsidR="00384AB2" w:rsidRPr="00384AB2" w:rsidRDefault="00384AB2" w:rsidP="00A40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FA9B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7A8FDC18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D247D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DC0EC" w14:textId="77777777" w:rsidR="00384AB2" w:rsidRPr="00384AB2" w:rsidRDefault="00384AB2" w:rsidP="00A405D8">
            <w:pPr>
              <w:rPr>
                <w:rFonts w:ascii="Times New Roman" w:hAnsi="Times New Roman" w:cs="Times New Roman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F250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D65B9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449AA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AE855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30A700AC" w14:textId="77777777" w:rsidTr="00A405D8">
        <w:tc>
          <w:tcPr>
            <w:tcW w:w="158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B6F0A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Специальные категории персональных данных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FC93E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Состояние здоровья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83E0B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102D7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6B997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A9446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42BB8F88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185A8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126DE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Сведения о судимости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EC42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0A979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2466C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4714E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20D43159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E3836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F475B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162CD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805F3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90CF3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29FAA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78AE445F" w14:textId="77777777" w:rsidTr="00A405D8">
        <w:tc>
          <w:tcPr>
            <w:tcW w:w="158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5EF17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Биометрические персональные данные</w:t>
            </w: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1EAF8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Цветное цифровое фотографическое изображение лица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00CFB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EA756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68A40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28468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280C2E76" w14:textId="77777777" w:rsidTr="00A405D8">
        <w:tc>
          <w:tcPr>
            <w:tcW w:w="158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1F25D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BB9C5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28832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FA088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E6E5A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C5095" w14:textId="77777777" w:rsidR="00384AB2" w:rsidRPr="00384AB2" w:rsidRDefault="00384AB2" w:rsidP="00A405D8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65F1F88" w14:textId="091011E4" w:rsidR="00384AB2" w:rsidRPr="00384AB2" w:rsidRDefault="00384AB2" w:rsidP="00384AB2">
      <w:pPr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Сведения об информационных ресурсах работодателя – </w:t>
      </w:r>
      <w:r w:rsidR="00E41B7E">
        <w:rPr>
          <w:rFonts w:ascii="Times New Roman" w:hAnsi="Times New Roman" w:cs="Times New Roman"/>
          <w:color w:val="000000"/>
        </w:rPr>
        <w:t>МБОУДО</w:t>
      </w:r>
      <w:r w:rsidR="00DA4717">
        <w:rPr>
          <w:rFonts w:ascii="Times New Roman" w:hAnsi="Times New Roman" w:cs="Times New Roman"/>
          <w:color w:val="000000"/>
        </w:rPr>
        <w:t xml:space="preserve"> </w:t>
      </w:r>
      <w:r w:rsidR="00E41B7E">
        <w:rPr>
          <w:rFonts w:ascii="Times New Roman" w:hAnsi="Times New Roman" w:cs="Times New Roman"/>
          <w:color w:val="000000"/>
        </w:rPr>
        <w:t>«СЮТ» г. Альметьевска</w:t>
      </w:r>
      <w:r w:rsidRPr="00384AB2">
        <w:rPr>
          <w:rFonts w:ascii="Times New Roman" w:hAnsi="Times New Roman" w:cs="Times New Roman"/>
          <w:color w:val="000000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095"/>
      </w:tblGrid>
      <w:tr w:rsidR="00384AB2" w:rsidRPr="00384AB2" w14:paraId="5E394886" w14:textId="77777777" w:rsidTr="00A405D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9AD3A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Информационный ресурс</w:t>
            </w:r>
          </w:p>
        </w:tc>
        <w:tc>
          <w:tcPr>
            <w:tcW w:w="6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7579F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AB2">
              <w:rPr>
                <w:rFonts w:ascii="Times New Roman" w:hAnsi="Times New Roman" w:cs="Times New Roman"/>
                <w:color w:val="000000"/>
              </w:rPr>
              <w:t>Действия с персональными данными</w:t>
            </w:r>
          </w:p>
        </w:tc>
      </w:tr>
      <w:tr w:rsidR="00384AB2" w:rsidRPr="00384AB2" w14:paraId="79A5A667" w14:textId="77777777" w:rsidTr="00A405D8">
        <w:tc>
          <w:tcPr>
            <w:tcW w:w="31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02DBF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7D5E5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4AB2" w:rsidRPr="00384AB2" w14:paraId="5F5B3EDF" w14:textId="77777777" w:rsidTr="00A405D8">
        <w:tc>
          <w:tcPr>
            <w:tcW w:w="31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DB30E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B00D1" w14:textId="77777777" w:rsidR="00384AB2" w:rsidRPr="00384AB2" w:rsidRDefault="00384AB2" w:rsidP="00A405D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A87CEE6" w14:textId="77777777" w:rsidR="00384AB2" w:rsidRPr="00384AB2" w:rsidRDefault="00384AB2" w:rsidP="00384AB2">
      <w:pPr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Настоящее согласие дано мной добровольно и действует со дня его подписания _________________________________________.</w:t>
      </w:r>
    </w:p>
    <w:p w14:paraId="571917E2" w14:textId="77777777" w:rsidR="00384AB2" w:rsidRPr="00384AB2" w:rsidRDefault="00384AB2" w:rsidP="00384AB2">
      <w:pPr>
        <w:jc w:val="both"/>
        <w:rPr>
          <w:rFonts w:ascii="Times New Roman" w:hAnsi="Times New Roman" w:cs="Times New Roman"/>
          <w:color w:val="000000"/>
        </w:rPr>
      </w:pPr>
      <w:r w:rsidRPr="00384AB2">
        <w:rPr>
          <w:rFonts w:ascii="Times New Roman" w:hAnsi="Times New Roman" w:cs="Times New Roman"/>
          <w:color w:val="000000"/>
        </w:rPr>
        <w:t>Оставляю за собой право потребовать прекратить распространять мои персональные данные. В случае получения требования работодатель 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tbl>
      <w:tblPr>
        <w:tblW w:w="928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283"/>
        <w:gridCol w:w="2977"/>
        <w:gridCol w:w="284"/>
        <w:gridCol w:w="3118"/>
      </w:tblGrid>
      <w:tr w:rsidR="00384AB2" w14:paraId="7FDA9B6E" w14:textId="77777777" w:rsidTr="00A405D8">
        <w:trPr>
          <w:jc w:val="center"/>
        </w:trPr>
        <w:tc>
          <w:tcPr>
            <w:tcW w:w="26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8B61A21" w14:textId="77777777" w:rsidR="00384AB2" w:rsidRDefault="00384AB2" w:rsidP="00A405D8"/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D156CCE" w14:textId="77777777" w:rsidR="00384AB2" w:rsidRDefault="00384AB2" w:rsidP="00A405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FC0EC0" w14:textId="77777777" w:rsidR="00384AB2" w:rsidRDefault="00384AB2" w:rsidP="00A405D8"/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5CEB598" w14:textId="77777777" w:rsidR="00384AB2" w:rsidRDefault="00384AB2" w:rsidP="00A405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6193387" w14:textId="77777777" w:rsidR="00384AB2" w:rsidRDefault="00384AB2" w:rsidP="00A405D8"/>
        </w:tc>
      </w:tr>
      <w:tr w:rsidR="00384AB2" w14:paraId="60D6A9BC" w14:textId="77777777" w:rsidTr="00A405D8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089BF8E" w14:textId="77777777" w:rsidR="00384AB2" w:rsidRDefault="00384AB2" w:rsidP="00A405D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  <w:vertAlign w:val="superscript"/>
              </w:rPr>
              <w:t>(</w:t>
            </w:r>
            <w:r w:rsidRPr="00384AB2">
              <w:rPr>
                <w:rFonts w:hAnsi="Times New Roman" w:cs="Times New Roman"/>
                <w:sz w:val="24"/>
                <w:szCs w:val="24"/>
                <w:vertAlign w:val="superscript"/>
              </w:rPr>
              <w:t>дата</w:t>
            </w:r>
            <w:r>
              <w:rPr>
                <w:rFonts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864FFA" w14:textId="77777777" w:rsidR="00384AB2" w:rsidRDefault="00384AB2" w:rsidP="00A405D8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B6F5CD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AB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(подпись) 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C007F74" w14:textId="77777777" w:rsidR="00384AB2" w:rsidRDefault="00384AB2" w:rsidP="00A405D8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267801" w14:textId="77777777" w:rsidR="00384AB2" w:rsidRPr="00384AB2" w:rsidRDefault="00384AB2" w:rsidP="00A405D8">
            <w:pPr>
              <w:jc w:val="center"/>
              <w:rPr>
                <w:rFonts w:ascii="Times New Roman" w:hAnsi="Times New Roman" w:cs="Times New Roman"/>
              </w:rPr>
            </w:pPr>
            <w:r w:rsidRPr="00384AB2">
              <w:rPr>
                <w:rFonts w:ascii="Times New Roman" w:hAnsi="Times New Roman" w:cs="Times New Roman"/>
                <w:color w:val="000000"/>
                <w:sz w:val="20"/>
                <w:szCs w:val="19"/>
                <w:vertAlign w:val="superscript"/>
              </w:rPr>
              <w:t>(расшифровка подписи)</w:t>
            </w:r>
          </w:p>
        </w:tc>
      </w:tr>
    </w:tbl>
    <w:p w14:paraId="263A764D" w14:textId="77777777" w:rsidR="000F1999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2BD93C1E" w14:textId="77777777" w:rsidR="000F1999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47E42410" w14:textId="77777777" w:rsidR="000F1999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709E3540" w14:textId="77777777" w:rsidR="000F1999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2DC8952A" w14:textId="2ACAB040" w:rsidR="0080004D" w:rsidRPr="008518FB" w:rsidRDefault="0080004D" w:rsidP="008000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51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8949D" w14:textId="77777777" w:rsidR="00D20186" w:rsidRPr="008518FB" w:rsidRDefault="00D20186" w:rsidP="00D20186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защите и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обработке персональных данных </w:t>
      </w:r>
    </w:p>
    <w:p w14:paraId="1BCA3C7B" w14:textId="7BCA3C3A" w:rsidR="00D20186" w:rsidRPr="008518FB" w:rsidRDefault="00D20186" w:rsidP="00D20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</w:t>
      </w:r>
      <w:r w:rsidR="008A4520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в МБОУДО «</w:t>
      </w:r>
      <w:r>
        <w:rPr>
          <w:rFonts w:ascii="Times New Roman" w:hAnsi="Times New Roman"/>
          <w:bCs/>
          <w:color w:val="000000"/>
          <w:sz w:val="24"/>
          <w:szCs w:val="24"/>
        </w:rPr>
        <w:t>СЮТ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» г. Альметьевска </w:t>
      </w:r>
      <w:r w:rsidR="008A452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614143C" w14:textId="668E2DA7" w:rsidR="006944E2" w:rsidRDefault="006944E2" w:rsidP="006944E2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7A5813" w14:textId="2B91CD23" w:rsidR="008518FB" w:rsidRDefault="008518FB" w:rsidP="008518FB"/>
    <w:p w14:paraId="4385E97C" w14:textId="77777777" w:rsidR="008518FB" w:rsidRDefault="008518FB" w:rsidP="008518F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346"/>
        <w:gridCol w:w="553"/>
      </w:tblGrid>
      <w:tr w:rsidR="008518FB" w14:paraId="53E3928B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5B1863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33560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</w:tbl>
    <w:p w14:paraId="5C79C333" w14:textId="77777777" w:rsidR="008518FB" w:rsidRDefault="008518FB" w:rsidP="008518FB">
      <w:pPr>
        <w:jc w:val="center"/>
        <w:rPr>
          <w:rFonts w:hAnsi="Times New Roman" w:cs="Times New Roman"/>
          <w:color w:val="000000"/>
          <w:sz w:val="24"/>
          <w:szCs w:val="24"/>
          <w:lang w:val="en-US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 w14:paraId="46425A29" w14:textId="77777777" w:rsidR="008518FB" w:rsidRDefault="008518FB" w:rsidP="008518F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уничтожении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</w:p>
    <w:p w14:paraId="7A89C08A" w14:textId="77777777" w:rsidR="008518FB" w:rsidRDefault="008518FB" w:rsidP="008518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________________________.</w:t>
      </w:r>
    </w:p>
    <w:p w14:paraId="11AC72AF" w14:textId="77777777" w:rsidR="008518FB" w:rsidRDefault="008518FB" w:rsidP="008518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том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 оператор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уничтожил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 что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______________________________________________________________________. </w:t>
      </w:r>
      <w:r>
        <w:rPr>
          <w:rFonts w:hAnsi="Times New Roman" w:cs="Times New Roman"/>
          <w:color w:val="000000"/>
          <w:sz w:val="24"/>
          <w:szCs w:val="24"/>
        </w:rPr>
        <w:t>Указанные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уничтожены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_____.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258"/>
        <w:gridCol w:w="987"/>
        <w:gridCol w:w="1585"/>
      </w:tblGrid>
      <w:tr w:rsidR="008518FB" w14:paraId="77FC1896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8637E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D89EC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128EF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8FB" w14:paraId="01C42103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82270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DE48C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5C219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8518FB" w14:paraId="4D61A73D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3212B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C477D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F613A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8FB" w14:paraId="2448760A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59BFB4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C2F7D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692BE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8FB" w14:paraId="51FFB61B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53082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29AA9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3F80C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8518FB" w14:paraId="53AA3F7B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A0A2A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4DDB9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AF4B4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8FB" w14:paraId="35FBC19B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524453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40603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75D1C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8518FB" w14:paraId="13088B7C" w14:textId="77777777" w:rsidTr="008518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F34E6" w14:textId="77777777" w:rsidR="008518FB" w:rsidRDefault="008518F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D0A03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5E03E" w14:textId="77777777" w:rsidR="008518FB" w:rsidRDefault="008518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DBC92C" w14:textId="77777777" w:rsidR="008518FB" w:rsidRDefault="008518FB" w:rsidP="008518FB">
      <w:pPr>
        <w:rPr>
          <w:lang w:val="en-US"/>
        </w:rPr>
      </w:pPr>
    </w:p>
    <w:p w14:paraId="1377717D" w14:textId="0FC16E82" w:rsidR="008518FB" w:rsidRDefault="008518FB" w:rsidP="008518FB"/>
    <w:p w14:paraId="0AB93CAF" w14:textId="7F59B5AD" w:rsidR="008518FB" w:rsidRDefault="008518FB" w:rsidP="008518FB"/>
    <w:p w14:paraId="2F9B9F37" w14:textId="0037D415" w:rsidR="008518FB" w:rsidRDefault="008518FB" w:rsidP="008518FB"/>
    <w:p w14:paraId="78CFC799" w14:textId="77777777" w:rsidR="008518FB" w:rsidRPr="008518FB" w:rsidRDefault="008518FB" w:rsidP="008518FB"/>
    <w:p w14:paraId="3CD84298" w14:textId="1A1AB871" w:rsidR="0080004D" w:rsidRPr="008518FB" w:rsidRDefault="0080004D" w:rsidP="008000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51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5EB12" w14:textId="77777777" w:rsidR="00ED3A81" w:rsidRPr="008518FB" w:rsidRDefault="00ED3A81" w:rsidP="00ED3A81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518FB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защите и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обработке персональных данных </w:t>
      </w:r>
    </w:p>
    <w:p w14:paraId="6935D83C" w14:textId="6C092B1B" w:rsidR="008518FB" w:rsidRDefault="00ED3A81" w:rsidP="00A020F5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</w:t>
      </w:r>
      <w:r w:rsidR="00A020F5"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>в МБОУДО «</w:t>
      </w:r>
      <w:r>
        <w:rPr>
          <w:rFonts w:ascii="Times New Roman" w:hAnsi="Times New Roman"/>
          <w:bCs/>
          <w:color w:val="000000"/>
          <w:sz w:val="24"/>
          <w:szCs w:val="24"/>
        </w:rPr>
        <w:t>СЮТ</w:t>
      </w:r>
      <w:r w:rsidRPr="008518FB">
        <w:rPr>
          <w:rFonts w:ascii="Times New Roman" w:hAnsi="Times New Roman"/>
          <w:bCs/>
          <w:color w:val="000000"/>
          <w:sz w:val="24"/>
          <w:szCs w:val="24"/>
        </w:rPr>
        <w:t xml:space="preserve">» г. Альметьевска </w:t>
      </w:r>
      <w:r w:rsidR="00A020F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B2C0098" w14:textId="77777777" w:rsidR="00A020F5" w:rsidRDefault="00A020F5" w:rsidP="00A020F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ED9B79" w14:textId="373E39A2" w:rsidR="006944E2" w:rsidRDefault="006944E2" w:rsidP="006944E2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 по обработке персональных данных образовательными учреждениями</w:t>
      </w:r>
    </w:p>
    <w:p w14:paraId="35721586" w14:textId="77777777" w:rsidR="006944E2" w:rsidRDefault="006944E2" w:rsidP="006944E2"/>
    <w:p w14:paraId="74B081BB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Федеральный закон от 27 июля 2006 года №152-ФЗ «О персональных данных» регулирует отношения, связанные с обработкой персональных данных, осуществляемой в том числе юридическими лицами - образовательными учреждениями.</w:t>
      </w:r>
    </w:p>
    <w:p w14:paraId="326DCAC9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Правовое основание обработки персональных данных образовательными учреждениями, определяется, в том числе, такими нормативными правовыми актами, как Федеральный закон от 29.12.2012 № 273-ФЗ «Об образовании в Российской Федерации», Гражданский кодекс Российской Федерации, Семейный кодекс Российской Федерации, Трудовой кодекс Российской Федерации.</w:t>
      </w:r>
    </w:p>
    <w:p w14:paraId="39095191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Субъектами персональных данных являются учащиеся, законные представители учащихся, работники, родственники работников, контрагенты.</w:t>
      </w:r>
    </w:p>
    <w:p w14:paraId="358B0BA2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Целями обработки персональных данных субъектов персональных данных являются: осуществление деятельности согласно Уставу образовательной организации, исполнение договора на оказание образовательных услуг; исполнение иных договорных отношений; проведение внеурочной работы, оформление трудовых отношений.</w:t>
      </w:r>
    </w:p>
    <w:p w14:paraId="324A052B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Согласно ч. 1 ст. 6 Федерального закона от 27 июля 2006 года №152-ФЗ «О персональных данных», обработка персональных данных допускается:</w:t>
      </w:r>
    </w:p>
    <w:p w14:paraId="5CB508C1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с согласия субъекта данных (законного представителя субъекта персональных данных) на обработку персональных данных;</w:t>
      </w:r>
    </w:p>
    <w:p w14:paraId="281DAE8E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обработка персональных данных необходима для достижения целей, предусмотренных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14:paraId="15BE3A48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</w:r>
    </w:p>
    <w:p w14:paraId="3DCE9494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</w:r>
    </w:p>
    <w:p w14:paraId="3926C2FD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 июля 2010 года N 210-ФЗ «Об организации предоставления государственных и муниципальных услуг»,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услуг;</w:t>
      </w:r>
    </w:p>
    <w:p w14:paraId="1F1339DB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обработка персональных данных необходима для исполнения договора, стороной которого либо выгодоприобретателем или поручителем,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14:paraId="3F9F4726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14:paraId="5C79464F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lastRenderedPageBreak/>
        <w:t>- если обработка персональных данных необходима для осуществления прав и законных интересов оператора или третьих лиц,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14:paraId="338B25CF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обработка персональных данных осуществляется в статистических или иных исследовательских целях, при условии обязательного обезличивания персональных данных;</w:t>
      </w:r>
    </w:p>
    <w:p w14:paraId="7C363942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473F889F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Субъект персональных данных (его представитель), в соответствии со ст. 14 Федерального закона от 27 июля 2006 года №152-ФЗ «О персональных данных», имеет право на получение информации, касающейся обработки его персональных данных, в том числе содержащей:</w:t>
      </w:r>
    </w:p>
    <w:p w14:paraId="6B69081C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1) подтверждение факта обработки персональных данных оператором;</w:t>
      </w:r>
    </w:p>
    <w:p w14:paraId="37691DE6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2) правовые основания и цели обработки персональных данных;</w:t>
      </w:r>
    </w:p>
    <w:p w14:paraId="56ACC09E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3) цели и применяемые оператором способы обработки персональных данных;</w:t>
      </w:r>
    </w:p>
    <w:p w14:paraId="3C6652DA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14:paraId="3C854CC9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14:paraId="60DFA1D2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6) сроки обработки персональных данных, в том числе сроки их хранения;</w:t>
      </w:r>
    </w:p>
    <w:p w14:paraId="7E4FD738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7) порядок осуществления субъектом персональных данных прав, предусмотренных Федеральным законом о персональных данных;</w:t>
      </w:r>
    </w:p>
    <w:p w14:paraId="580068B1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8) информацию об осуществленной или о предполагаемой трансграничной передаче данных;</w:t>
      </w:r>
    </w:p>
    <w:p w14:paraId="22BD3721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лицу.</w:t>
      </w:r>
    </w:p>
    <w:p w14:paraId="4FF8A4E2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В соответствии с требованиями ч. 5 ст.18 Федерального закона от 27 июля 2006 года №152-ФЗ «О персональных данных», при сборе персональных данных учреждения обязаны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пунктах 2, 3, 4, 8 части 1 статьи 6 указанного Федерального закона.</w:t>
      </w:r>
    </w:p>
    <w:p w14:paraId="10DA5F46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При обработке персональных данных образовательная организация в соответствии со ст. 18.1, 19 Федерального закона от 27 июля 2006 года №152-ФЗ «О персональных данных» обязана 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2485CCDC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В соответствии с требованиями ст. 7 Федерального закона от 27 июля 2006 года №152-ФЗ «О персональных данных», образовательные организации,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3C10D1E3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rStyle w:val="aa"/>
          <w:color w:val="545251"/>
        </w:rPr>
        <w:t xml:space="preserve">    </w:t>
      </w:r>
      <w:r>
        <w:rPr>
          <w:color w:val="545251"/>
        </w:rPr>
        <w:t>В соответствии с частью 1 статьи 22 Федерального закона от 27 июля 2006 года №152-ФЗ «О персональных данных» образовательные организации до начала обработки персональных данных обязаны уведомить уполномоченный орган по защите прав субъектов персональных данных об осуществлении (намерении осуществлять) обработку персональных данных.</w:t>
      </w:r>
    </w:p>
    <w:p w14:paraId="6C50D39E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lastRenderedPageBreak/>
        <w:t xml:space="preserve">   Организации, оказывающие услуги в сфере жилищно-коммунального хозяйства, должны уведомлять Роскомнадзор (Территориальный орган Роскомнадзор по месту регистрации организации в налоговом органе) о начале или осуществлении обработки персональных данных за исключением случаев:</w:t>
      </w:r>
    </w:p>
    <w:p w14:paraId="73D352A6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когда осуществляется обработка персональных данных, включенных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</w:p>
    <w:p w14:paraId="0D16AD0F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если оператор осуществляет деятельность по обработке персональных данных исключительно без использования средств автоматизации;</w:t>
      </w:r>
    </w:p>
    <w:p w14:paraId="39F9CA94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- когда осуществляется обработка персональных данных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14:paraId="3EDD5719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В случае изменения сведений, указанных в уведомлении о намерении осуществлять обработку персональных данных, оператор не позднее 15-ого числа месяца, следующего за месяцем, в котором возникли такие изменения, обязаны уведомить Роскомнадзор (Территориальный орган Роскомнадзор по месту регистрации организации в налоговом органе) обо всех произошедших за указанный период изменениях.</w:t>
      </w:r>
    </w:p>
    <w:p w14:paraId="4C6330EC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В случае прекращения обработки персональных данных оператор обязан уведомить об этом Роскомнадзор (Территориальный орган Роскомнадзор по месту регистрации организации в налоговом органе) в течение десяти рабочих дней с даты прекращения обработки персональных данных. </w:t>
      </w:r>
    </w:p>
    <w:p w14:paraId="1458BB95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Приказом Федеральной службы по надзору в сфере связи, информационных технологий и массовых коммуникаций от 28.10.2022 № 180 (зарегистрировано в Минюсте России 15.12.2022 № 71532) утверждены формы уведомления о намерении осуществлять обработку персональных данных, уведомления об изменении сведений, содержащихся в уведомлении о намерении осуществлять обработку персональных данных, уведомления о прекращении обработки персональных данных.</w:t>
      </w:r>
    </w:p>
    <w:p w14:paraId="2B21018C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 xml:space="preserve">   На портале персональных данных Роскомнадзора (www.pd.rkn.gov.ru) оператору предоставлена возможность сформировать и отправить уведомления в территориальный орган Роскомнадзора одним из следующих способов:</w:t>
      </w:r>
    </w:p>
    <w:p w14:paraId="2C45171A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1. в бумажном виде;</w:t>
      </w:r>
    </w:p>
    <w:p w14:paraId="7193FF9B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2. в электронном виде с использованием усиленной квалифицированной электронной подписи;</w:t>
      </w:r>
    </w:p>
    <w:p w14:paraId="55C1E23B" w14:textId="77777777" w:rsidR="006944E2" w:rsidRDefault="006944E2" w:rsidP="006944E2">
      <w:pPr>
        <w:pStyle w:val="a9"/>
        <w:shd w:val="clear" w:color="auto" w:fill="FFFFFF"/>
        <w:spacing w:before="0" w:beforeAutospacing="0" w:after="0" w:afterAutospacing="0"/>
        <w:jc w:val="both"/>
        <w:rPr>
          <w:color w:val="545251"/>
        </w:rPr>
      </w:pPr>
      <w:r>
        <w:rPr>
          <w:color w:val="545251"/>
        </w:rPr>
        <w:t>3. в электронном виде с использованием средств аутентификации ЕСИА.</w:t>
      </w:r>
    </w:p>
    <w:p w14:paraId="0A10D445" w14:textId="77777777" w:rsidR="006944E2" w:rsidRDefault="006944E2" w:rsidP="00694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DC979" w14:textId="77777777" w:rsidR="000F1999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0ED6C5C2" w14:textId="77777777" w:rsidR="000F1999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606D49B1" w14:textId="77777777" w:rsidR="000F1999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14:paraId="5BB0E2B4" w14:textId="77777777" w:rsidR="000F1999" w:rsidRPr="00354EFC" w:rsidRDefault="000F1999" w:rsidP="00354EFC">
      <w:pPr>
        <w:pStyle w:val="HTML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sectPr w:rsidR="000F1999" w:rsidRPr="00354EFC" w:rsidSect="00E41B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9C4"/>
    <w:multiLevelType w:val="hybridMultilevel"/>
    <w:tmpl w:val="C03AE4A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5A80400"/>
    <w:multiLevelType w:val="multilevel"/>
    <w:tmpl w:val="48A4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31A31"/>
    <w:multiLevelType w:val="multilevel"/>
    <w:tmpl w:val="01C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32A8"/>
    <w:multiLevelType w:val="multilevel"/>
    <w:tmpl w:val="466E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0202D"/>
    <w:multiLevelType w:val="multilevel"/>
    <w:tmpl w:val="3A9C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47C3C"/>
    <w:multiLevelType w:val="hybridMultilevel"/>
    <w:tmpl w:val="B972C72A"/>
    <w:lvl w:ilvl="0" w:tplc="E2B275B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A5D7F"/>
    <w:multiLevelType w:val="multilevel"/>
    <w:tmpl w:val="3258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B2021"/>
    <w:multiLevelType w:val="multilevel"/>
    <w:tmpl w:val="9AA4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F60EC3"/>
    <w:multiLevelType w:val="hybridMultilevel"/>
    <w:tmpl w:val="03B0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A2815"/>
    <w:multiLevelType w:val="multilevel"/>
    <w:tmpl w:val="B816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7F792D"/>
    <w:multiLevelType w:val="multilevel"/>
    <w:tmpl w:val="15D2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02962"/>
    <w:multiLevelType w:val="multilevel"/>
    <w:tmpl w:val="9798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73575"/>
    <w:multiLevelType w:val="multilevel"/>
    <w:tmpl w:val="2AC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"/>
  </w:num>
  <w:num w:numId="5">
    <w:abstractNumId w:val="3"/>
  </w:num>
  <w:num w:numId="6">
    <w:abstractNumId w:val="12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6E9"/>
    <w:rsid w:val="00017585"/>
    <w:rsid w:val="00037DC4"/>
    <w:rsid w:val="0005040B"/>
    <w:rsid w:val="00095D7E"/>
    <w:rsid w:val="000D023A"/>
    <w:rsid w:val="000F1999"/>
    <w:rsid w:val="000F7C42"/>
    <w:rsid w:val="00124EA7"/>
    <w:rsid w:val="001431E1"/>
    <w:rsid w:val="00146DD1"/>
    <w:rsid w:val="001C2F8B"/>
    <w:rsid w:val="001C6024"/>
    <w:rsid w:val="00214734"/>
    <w:rsid w:val="00253D89"/>
    <w:rsid w:val="00254518"/>
    <w:rsid w:val="00277D8E"/>
    <w:rsid w:val="002B73D3"/>
    <w:rsid w:val="002F1D11"/>
    <w:rsid w:val="00316C20"/>
    <w:rsid w:val="00341C13"/>
    <w:rsid w:val="00354EFC"/>
    <w:rsid w:val="0037185D"/>
    <w:rsid w:val="00384AB2"/>
    <w:rsid w:val="003E3F57"/>
    <w:rsid w:val="00402038"/>
    <w:rsid w:val="00424779"/>
    <w:rsid w:val="0047267F"/>
    <w:rsid w:val="004762D5"/>
    <w:rsid w:val="005417E9"/>
    <w:rsid w:val="005466EF"/>
    <w:rsid w:val="00554C8A"/>
    <w:rsid w:val="0056156B"/>
    <w:rsid w:val="00565373"/>
    <w:rsid w:val="00624BAF"/>
    <w:rsid w:val="0066622D"/>
    <w:rsid w:val="006944E2"/>
    <w:rsid w:val="006A26E9"/>
    <w:rsid w:val="006D29F2"/>
    <w:rsid w:val="0070507C"/>
    <w:rsid w:val="007B200C"/>
    <w:rsid w:val="007D1E72"/>
    <w:rsid w:val="007E55AA"/>
    <w:rsid w:val="0080004D"/>
    <w:rsid w:val="0080415C"/>
    <w:rsid w:val="00845BAF"/>
    <w:rsid w:val="008518FB"/>
    <w:rsid w:val="008927DE"/>
    <w:rsid w:val="008A4520"/>
    <w:rsid w:val="0091023A"/>
    <w:rsid w:val="009156AC"/>
    <w:rsid w:val="00956565"/>
    <w:rsid w:val="009A30B6"/>
    <w:rsid w:val="00A020F5"/>
    <w:rsid w:val="00A921BE"/>
    <w:rsid w:val="00AC24E0"/>
    <w:rsid w:val="00AE740B"/>
    <w:rsid w:val="00B33B31"/>
    <w:rsid w:val="00B374F1"/>
    <w:rsid w:val="00BC0350"/>
    <w:rsid w:val="00C07A31"/>
    <w:rsid w:val="00C10B20"/>
    <w:rsid w:val="00CB6E19"/>
    <w:rsid w:val="00D20186"/>
    <w:rsid w:val="00D80459"/>
    <w:rsid w:val="00DA306F"/>
    <w:rsid w:val="00DA4717"/>
    <w:rsid w:val="00DB1284"/>
    <w:rsid w:val="00DD56B1"/>
    <w:rsid w:val="00DD71EC"/>
    <w:rsid w:val="00E117A3"/>
    <w:rsid w:val="00E14B2B"/>
    <w:rsid w:val="00E41B7E"/>
    <w:rsid w:val="00E454A7"/>
    <w:rsid w:val="00E70DDD"/>
    <w:rsid w:val="00EA12F9"/>
    <w:rsid w:val="00ED3A81"/>
    <w:rsid w:val="00F379D3"/>
    <w:rsid w:val="00F75872"/>
    <w:rsid w:val="00F7616C"/>
    <w:rsid w:val="00F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08A2"/>
  <w15:chartTrackingRefBased/>
  <w15:docId w15:val="{032AB5FD-D6CA-4B6F-9410-38EC300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4E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4F1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B374F1"/>
  </w:style>
  <w:style w:type="character" w:styleId="a5">
    <w:name w:val="Hyperlink"/>
    <w:basedOn w:val="a0"/>
    <w:uiPriority w:val="99"/>
    <w:semiHidden/>
    <w:unhideWhenUsed/>
    <w:rsid w:val="00B374F1"/>
    <w:rPr>
      <w:color w:val="0000FF"/>
      <w:u w:val="single"/>
    </w:rPr>
  </w:style>
  <w:style w:type="paragraph" w:styleId="a6">
    <w:name w:val="No Spacing"/>
    <w:uiPriority w:val="1"/>
    <w:qFormat/>
    <w:rsid w:val="00E117A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54EF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54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54EF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35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5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F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944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694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944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14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7EC0F-DFF0-4A02-A322-B99F0ACD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21</Pages>
  <Words>6796</Words>
  <Characters>38740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33</cp:revision>
  <cp:lastPrinted>2024-02-29T11:44:00Z</cp:lastPrinted>
  <dcterms:created xsi:type="dcterms:W3CDTF">2023-07-24T06:40:00Z</dcterms:created>
  <dcterms:modified xsi:type="dcterms:W3CDTF">2024-03-04T10:10:00Z</dcterms:modified>
</cp:coreProperties>
</file>